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</w:rPr>
      </w:pPr>
    </w:p>
    <w:p>
      <w:pPr>
        <w:rPr>
          <w:color w:val="000000"/>
        </w:rPr>
      </w:pPr>
    </w:p>
    <w:p>
      <w:pPr>
        <w:tabs>
          <w:tab w:val="left" w:pos="1680"/>
        </w:tabs>
        <w:jc w:val="center"/>
        <w:rPr>
          <w:rFonts w:ascii="黑体" w:eastAsia="黑体"/>
          <w:b/>
          <w:sz w:val="84"/>
          <w:szCs w:val="84"/>
        </w:rPr>
      </w:pPr>
      <w:r>
        <w:rPr>
          <w:rFonts w:hint="eastAsia" w:ascii="黑体" w:eastAsia="黑体"/>
          <w:b/>
          <w:sz w:val="84"/>
          <w:szCs w:val="84"/>
        </w:rPr>
        <w:t>浦口实验小学高新分校课程安排表</w:t>
      </w:r>
    </w:p>
    <w:p>
      <w:pPr>
        <w:tabs>
          <w:tab w:val="left" w:pos="1680"/>
        </w:tabs>
        <w:jc w:val="center"/>
        <w:rPr>
          <w:rFonts w:ascii="黑体" w:eastAsia="黑体"/>
          <w:b/>
          <w:sz w:val="84"/>
          <w:szCs w:val="84"/>
        </w:rPr>
      </w:pPr>
      <w:r>
        <w:rPr>
          <w:rFonts w:hint="eastAsia" w:ascii="黑体" w:eastAsia="黑体"/>
          <w:b/>
          <w:sz w:val="84"/>
          <w:szCs w:val="84"/>
        </w:rPr>
        <w:t>2019—2020学年度</w:t>
      </w:r>
    </w:p>
    <w:p>
      <w:pPr>
        <w:tabs>
          <w:tab w:val="left" w:pos="1680"/>
        </w:tabs>
        <w:jc w:val="center"/>
        <w:rPr>
          <w:rFonts w:ascii="黑体" w:eastAsia="黑体"/>
          <w:b/>
          <w:sz w:val="84"/>
          <w:szCs w:val="84"/>
        </w:rPr>
      </w:pPr>
      <w:r>
        <w:rPr>
          <w:rFonts w:hint="eastAsia" w:ascii="黑体" w:eastAsia="黑体"/>
          <w:b/>
          <w:sz w:val="84"/>
          <w:szCs w:val="84"/>
        </w:rPr>
        <w:drawing>
          <wp:inline distT="0" distB="0" distL="114300" distR="114300">
            <wp:extent cx="3249930" cy="3304540"/>
            <wp:effectExtent l="0" t="0" r="7620" b="10160"/>
            <wp:docPr id="63" name="图片 6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330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黑体" w:eastAsia="黑体"/>
          <w:b/>
          <w:sz w:val="72"/>
          <w:szCs w:val="72"/>
        </w:rPr>
      </w:pPr>
      <w:r>
        <w:rPr>
          <w:rFonts w:hint="eastAsia" w:ascii="黑体" w:eastAsia="黑体"/>
          <w:b/>
          <w:sz w:val="84"/>
          <w:szCs w:val="84"/>
        </w:rPr>
        <w:t xml:space="preserve">                       </w:t>
      </w:r>
      <w:r>
        <w:rPr>
          <w:rFonts w:hint="eastAsia" w:ascii="黑体" w:eastAsia="黑体"/>
          <w:b/>
          <w:sz w:val="72"/>
          <w:szCs w:val="72"/>
        </w:rPr>
        <w:t>2019年8月</w:t>
      </w:r>
    </w:p>
    <w:p>
      <w:pPr>
        <w:tabs>
          <w:tab w:val="left" w:pos="1680"/>
        </w:tabs>
        <w:jc w:val="center"/>
        <w:rPr>
          <w:rFonts w:ascii="黑体" w:eastAsia="黑体"/>
          <w:b/>
          <w:sz w:val="44"/>
          <w:szCs w:val="44"/>
        </w:rPr>
      </w:pPr>
    </w:p>
    <w:p>
      <w:pPr>
        <w:tabs>
          <w:tab w:val="left" w:pos="1680"/>
        </w:tabs>
        <w:jc w:val="center"/>
        <w:rPr>
          <w:rFonts w:ascii="黑体" w:eastAsia="黑体"/>
          <w:b/>
          <w:sz w:val="44"/>
          <w:szCs w:val="44"/>
        </w:rPr>
      </w:pPr>
      <w:r>
        <w:rPr>
          <w:sz w:val="8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-364490</wp:posOffset>
                </wp:positionV>
                <wp:extent cx="1085215" cy="942975"/>
                <wp:effectExtent l="0" t="0" r="635" b="9525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21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黑体" w:eastAsia="黑体"/>
                                <w:b/>
                                <w:sz w:val="84"/>
                                <w:szCs w:val="84"/>
                              </w:rPr>
                              <w:drawing>
                                <wp:inline distT="0" distB="0" distL="114300" distR="114300">
                                  <wp:extent cx="829310" cy="842645"/>
                                  <wp:effectExtent l="0" t="0" r="8890" b="14605"/>
                                  <wp:docPr id="62" name="图片 62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" name="图片 62" descr="log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9310" cy="842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1pt;margin-top:-28.7pt;height:74.25pt;width:85.45pt;z-index:251764736;mso-width-relative:page;mso-height-relative:page;" fillcolor="#FFFFFF [3201]" filled="t" stroked="f" coordsize="21600,21600" o:gfxdata="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A+Q1i1gAAAAoBAAAPAAAA&#10;AAAAAAEAIAAAACIAAABkcnMvZG93bnJldi54bWxQSwECFAAUAAAACACHTuJATTNRrVACAACRBAAA&#10;DgAAAAAAAAABACAAAAAl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eastAsia="黑体"/>
                          <w:b/>
                          <w:sz w:val="84"/>
                          <w:szCs w:val="84"/>
                        </w:rPr>
                        <w:drawing>
                          <wp:inline distT="0" distB="0" distL="114300" distR="114300">
                            <wp:extent cx="829310" cy="842645"/>
                            <wp:effectExtent l="0" t="0" r="8890" b="14605"/>
                            <wp:docPr id="62" name="图片 62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" name="图片 62" descr="logo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9310" cy="8426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sz w:val="44"/>
          <w:szCs w:val="44"/>
        </w:rPr>
        <w:t>浦口实验小学高新分校2019—2020学年课程安排表</w:t>
      </w:r>
    </w:p>
    <w:tbl>
      <w:tblPr>
        <w:tblStyle w:val="4"/>
        <w:tblpPr w:leftFromText="180" w:rightFromText="180" w:vertAnchor="text" w:horzAnchor="page" w:tblpXSpec="center" w:tblpY="582"/>
        <w:tblW w:w="16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502"/>
        <w:gridCol w:w="418"/>
        <w:gridCol w:w="419"/>
        <w:gridCol w:w="418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8"/>
        <w:gridCol w:w="418"/>
        <w:gridCol w:w="418"/>
        <w:gridCol w:w="419"/>
        <w:gridCol w:w="419"/>
        <w:gridCol w:w="418"/>
        <w:gridCol w:w="419"/>
        <w:gridCol w:w="418"/>
        <w:gridCol w:w="419"/>
        <w:gridCol w:w="418"/>
        <w:gridCol w:w="419"/>
        <w:gridCol w:w="418"/>
        <w:gridCol w:w="419"/>
        <w:gridCol w:w="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1230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2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-11430</wp:posOffset>
                      </wp:positionV>
                      <wp:extent cx="730885" cy="649605"/>
                      <wp:effectExtent l="1905" t="2540" r="10160" b="14605"/>
                      <wp:wrapNone/>
                      <wp:docPr id="12" name="组合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0885" cy="649605"/>
                                <a:chOff x="0" y="0"/>
                                <a:chExt cx="1502" cy="1280"/>
                              </a:xfrm>
                            </wpg:grpSpPr>
                            <wps:wsp>
                              <wps:cNvPr id="1" name="直接连接符 1"/>
                              <wps:cNvCnPr/>
                              <wps:spPr>
                                <a:xfrm>
                                  <a:off x="751" y="0"/>
                                  <a:ext cx="751" cy="12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" name="直接连接符 2"/>
                              <wps:cNvCnPr/>
                              <wps:spPr>
                                <a:xfrm>
                                  <a:off x="0" y="640"/>
                                  <a:ext cx="1502" cy="64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" name="文本框 3"/>
                              <wps:cNvSpPr txBox="1"/>
                              <wps:spPr>
                                <a:xfrm>
                                  <a:off x="1105" y="138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" name="文本框 4"/>
                              <wps:cNvSpPr txBox="1"/>
                              <wps:spPr>
                                <a:xfrm>
                                  <a:off x="1201" y="465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级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" name="文本框 5"/>
                              <wps:cNvSpPr txBox="1"/>
                              <wps:spPr>
                                <a:xfrm>
                                  <a:off x="292" y="203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6" name="文本框 6"/>
                              <wps:cNvSpPr txBox="1"/>
                              <wps:spPr>
                                <a:xfrm>
                                  <a:off x="829" y="660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7" name="文本框 7"/>
                              <wps:cNvSpPr txBox="1"/>
                              <wps:spPr>
                                <a:xfrm>
                                  <a:off x="133" y="898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8" name="文本框 8"/>
                              <wps:cNvSpPr txBox="1"/>
                              <wps:spPr>
                                <a:xfrm>
                                  <a:off x="419" y="996"/>
                                  <a:ext cx="369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4.25pt;margin-top:-0.9pt;height:51.15pt;width:57.55pt;z-index:251661312;mso-width-relative:page;mso-height-relative:page;" coordsize="1502,1280" o:gfxdata="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">
                      <o:lock v:ext="edit" aspectratio="f"/>
                      <v:line id="_x0000_s1026" o:spid="_x0000_s1026" o:spt="20" style="position:absolute;left:751;top:0;height:1280;width:751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0;top:640;height:640;width:1502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1105;top:138;height:262;width:253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201;top:465;height:263;width:253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级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92;top:203;height:262;width:252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829;top:660;height:263;width:252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33;top:898;height:263;width:253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419;top:996;height:279;width:369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五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728" w:type="dxa"/>
            <w:vMerge w:val="restart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上          午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第一节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第二节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体育2</w:t>
            </w:r>
            <w:r>
              <w:t xml:space="preserve"> 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</w:tcPr>
          <w:p>
            <w: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第三节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体</w:t>
            </w:r>
            <w:r>
              <w:rPr>
                <w:rFonts w:hint="eastAsia"/>
                <w:lang w:val="en-US" w:eastAsia="zh-CN"/>
              </w:rPr>
              <w:t>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</w:t>
            </w:r>
            <w:r>
              <w:rPr>
                <w:rFonts w:hint="eastAsia"/>
                <w:lang w:val="en-US" w:eastAsia="zh-CN"/>
              </w:rPr>
              <w:t>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体育1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音乐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体育2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</w:t>
            </w:r>
            <w:r>
              <w:rPr>
                <w:rFonts w:hint="eastAsia"/>
                <w:lang w:val="en-US" w:eastAsia="zh-CN"/>
              </w:rPr>
              <w:t>/健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</w:tcPr>
          <w:p/>
          <w:p>
            <w:r>
              <w:rPr>
                <w:rFonts w:hint="eastAsia"/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</w:tcPr>
          <w:p>
            <w:pPr>
              <w:spacing w:line="28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第四节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</w:t>
            </w:r>
            <w:r>
              <w:rPr>
                <w:rFonts w:hint="eastAsia"/>
                <w:lang w:val="en-US" w:eastAsia="zh-CN"/>
              </w:rPr>
              <w:t>/健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书法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</w:t>
            </w:r>
            <w:r>
              <w:rPr>
                <w:rFonts w:hint="eastAsia"/>
                <w:lang w:val="en-US" w:eastAsia="zh-CN"/>
              </w:rPr>
              <w:t>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书法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书法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信息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</w:t>
            </w:r>
            <w:r>
              <w:rPr>
                <w:rFonts w:hint="eastAsia"/>
                <w:lang w:val="en-US" w:eastAsia="zh-CN"/>
              </w:rPr>
              <w:t>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劳技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美术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科学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体育1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书法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728" w:type="dxa"/>
            <w:vMerge w:val="restart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下         午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第一节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</w:t>
            </w:r>
            <w:r>
              <w:rPr>
                <w:rFonts w:hint="eastAsia"/>
                <w:lang w:val="en-US" w:eastAsia="zh-CN"/>
              </w:rPr>
              <w:t>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科学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书法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</w:t>
            </w:r>
            <w:r>
              <w:rPr>
                <w:rFonts w:hint="eastAsia"/>
                <w:lang w:val="en-US" w:eastAsia="zh-CN"/>
              </w:rPr>
              <w:t>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书法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信息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</w:t>
            </w:r>
            <w:r>
              <w:rPr>
                <w:rFonts w:hint="eastAsia"/>
                <w:lang w:val="en-US" w:eastAsia="zh-CN"/>
              </w:rPr>
              <w:t>/健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阅读1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书法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音乐2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8"/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第二节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  <w:color w:val="FF0000"/>
              </w:rP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体育2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</w:t>
            </w:r>
            <w:r>
              <w:rPr>
                <w:rFonts w:hint="eastAsia"/>
                <w:lang w:val="en-US" w:eastAsia="zh-CN"/>
              </w:rPr>
              <w:t>/健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体活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科学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信息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</w:t>
            </w:r>
            <w:r>
              <w:rPr>
                <w:rFonts w:hint="eastAsia"/>
                <w:lang w:val="en-US" w:eastAsia="zh-CN"/>
              </w:rPr>
              <w:t>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</w:t>
            </w:r>
            <w:r>
              <w:t>2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体育1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8"/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第三节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劳技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劳技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自习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阅读1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体活1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体活1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劳技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自习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劳技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劳技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劳技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tabs>
          <w:tab w:val="left" w:pos="1680"/>
        </w:tabs>
        <w:spacing w:line="440" w:lineRule="exact"/>
        <w:ind w:firstLine="1807" w:firstLineChars="50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（星期一）</w:t>
      </w:r>
    </w:p>
    <w:p>
      <w:pPr>
        <w:tabs>
          <w:tab w:val="left" w:pos="4152"/>
        </w:tabs>
        <w:spacing w:line="28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ab/>
      </w:r>
    </w:p>
    <w:p>
      <w:pPr>
        <w:rPr>
          <w:b/>
          <w:bCs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4"/>
          <w:szCs w:val="22"/>
          <w:lang w:val="en-US" w:eastAsia="zh-CN"/>
          <w14:textFill>
            <w14:solidFill>
              <w14:schemeClr w14:val="tx1"/>
            </w14:solidFill>
          </w14:textFill>
        </w:rPr>
        <w:t>（体/健指单周上体育课，双周上健康教育课）</w:t>
      </w:r>
    </w:p>
    <w:p>
      <w:pPr>
        <w:rPr>
          <w:color w:val="000000"/>
        </w:rPr>
      </w:pPr>
      <w:bookmarkStart w:id="0" w:name="_GoBack"/>
      <w:bookmarkEnd w:id="0"/>
    </w:p>
    <w:p>
      <w:pPr>
        <w:tabs>
          <w:tab w:val="left" w:pos="1680"/>
        </w:tabs>
        <w:jc w:val="center"/>
        <w:rPr>
          <w:rFonts w:ascii="黑体" w:eastAsia="黑体"/>
          <w:b/>
          <w:sz w:val="44"/>
          <w:szCs w:val="44"/>
        </w:rPr>
      </w:pPr>
      <w:r>
        <w:rPr>
          <w:sz w:val="8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-364490</wp:posOffset>
                </wp:positionV>
                <wp:extent cx="1085215" cy="942975"/>
                <wp:effectExtent l="0" t="0" r="635" b="9525"/>
                <wp:wrapNone/>
                <wp:docPr id="59" name="文本框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21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黑体" w:eastAsia="黑体"/>
                                <w:b/>
                                <w:sz w:val="84"/>
                                <w:szCs w:val="84"/>
                              </w:rPr>
                              <w:drawing>
                                <wp:inline distT="0" distB="0" distL="114300" distR="114300">
                                  <wp:extent cx="829310" cy="842645"/>
                                  <wp:effectExtent l="0" t="0" r="8890" b="14605"/>
                                  <wp:docPr id="60" name="图片 60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" name="图片 60" descr="log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9310" cy="842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1pt;margin-top:-28.7pt;height:74.25pt;width:85.45pt;z-index:251743232;mso-width-relative:page;mso-height-relative:page;" fillcolor="#FFFFFF [3201]" filled="t" stroked="f" coordsize="21600,21600" o:gfxdata="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QPkNYtYAAAAKAQAADwAA&#10;AAAAAAABACAAAAAiAAAAZHJzL2Rvd25yZXYueG1sUEsBAhQAFAAAAAgAh07iQO+VNIVRAgAAkQQA&#10;AA4AAAAAAAAAAQAgAAAAJ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eastAsia="黑体"/>
                          <w:b/>
                          <w:sz w:val="84"/>
                          <w:szCs w:val="84"/>
                        </w:rPr>
                        <w:drawing>
                          <wp:inline distT="0" distB="0" distL="114300" distR="114300">
                            <wp:extent cx="829310" cy="842645"/>
                            <wp:effectExtent l="0" t="0" r="8890" b="14605"/>
                            <wp:docPr id="60" name="图片 60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" name="图片 60" descr="logo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9310" cy="8426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sz w:val="44"/>
          <w:szCs w:val="44"/>
        </w:rPr>
        <w:t>浦口实验小学高新分校2019—2020学年课程安排表</w:t>
      </w:r>
    </w:p>
    <w:tbl>
      <w:tblPr>
        <w:tblStyle w:val="4"/>
        <w:tblpPr w:leftFromText="180" w:rightFromText="180" w:vertAnchor="text" w:horzAnchor="page" w:tblpXSpec="center" w:tblpY="582"/>
        <w:tblW w:w="16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502"/>
        <w:gridCol w:w="418"/>
        <w:gridCol w:w="419"/>
        <w:gridCol w:w="418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8"/>
        <w:gridCol w:w="418"/>
        <w:gridCol w:w="418"/>
        <w:gridCol w:w="419"/>
        <w:gridCol w:w="419"/>
        <w:gridCol w:w="418"/>
        <w:gridCol w:w="419"/>
        <w:gridCol w:w="418"/>
        <w:gridCol w:w="419"/>
        <w:gridCol w:w="418"/>
        <w:gridCol w:w="419"/>
        <w:gridCol w:w="418"/>
        <w:gridCol w:w="419"/>
        <w:gridCol w:w="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1230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2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-11430</wp:posOffset>
                      </wp:positionV>
                      <wp:extent cx="730885" cy="649605"/>
                      <wp:effectExtent l="1905" t="2540" r="10160" b="14605"/>
                      <wp:wrapNone/>
                      <wp:docPr id="15" name="组合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0885" cy="649605"/>
                                <a:chOff x="0" y="0"/>
                                <a:chExt cx="1502" cy="1280"/>
                              </a:xfrm>
                            </wpg:grpSpPr>
                            <wps:wsp>
                              <wps:cNvPr id="16" name="直接连接符 1"/>
                              <wps:cNvCnPr/>
                              <wps:spPr>
                                <a:xfrm>
                                  <a:off x="751" y="0"/>
                                  <a:ext cx="751" cy="12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7" name="直接连接符 2"/>
                              <wps:cNvCnPr/>
                              <wps:spPr>
                                <a:xfrm>
                                  <a:off x="0" y="640"/>
                                  <a:ext cx="1502" cy="64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18" name="文本框 3"/>
                              <wps:cNvSpPr txBox="1"/>
                              <wps:spPr>
                                <a:xfrm>
                                  <a:off x="1105" y="138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19" name="文本框 4"/>
                              <wps:cNvSpPr txBox="1"/>
                              <wps:spPr>
                                <a:xfrm>
                                  <a:off x="1201" y="465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级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0" name="文本框 5"/>
                              <wps:cNvSpPr txBox="1"/>
                              <wps:spPr>
                                <a:xfrm>
                                  <a:off x="292" y="203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1" name="文本框 6"/>
                              <wps:cNvSpPr txBox="1"/>
                              <wps:spPr>
                                <a:xfrm>
                                  <a:off x="829" y="660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2" name="文本框 7"/>
                              <wps:cNvSpPr txBox="1"/>
                              <wps:spPr>
                                <a:xfrm>
                                  <a:off x="133" y="898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3" name="文本框 8"/>
                              <wps:cNvSpPr txBox="1"/>
                              <wps:spPr>
                                <a:xfrm>
                                  <a:off x="419" y="996"/>
                                  <a:ext cx="369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4.25pt;margin-top:-0.9pt;height:51.15pt;width:57.55pt;z-index:251665408;mso-width-relative:page;mso-height-relative:page;" coordsize="1502,1280" o:gfxdata="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">
                      <o:lock v:ext="edit" aspectratio="f"/>
                      <v:line id="直接连接符 1" o:spid="_x0000_s1026" o:spt="20" style="position:absolute;left:751;top:0;height:1280;width:751;" filled="f" stroked="t" coordsize="21600,21600" o:gfxdata="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g+eny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2" o:spid="_x0000_s1026" o:spt="20" style="position:absolute;left:0;top:640;height:640;width:1502;" filled="f" stroked="t" coordsize="21600,21600" o:gfxdata="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dy3+e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文本框 3" o:spid="_x0000_s1026" o:spt="202" type="#_x0000_t202" style="position:absolute;left:1105;top:138;height:262;width:253;" filled="f" stroked="f" coordsize="21600,21600" o:gfxdata="UEsDBAoAAAAAAIdO4kAAAAAAAAAAAAAAAAAEAAAAZHJzL1BLAwQUAAAACACHTuJA9Hz9vr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gZV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Hz9v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文本框 4" o:spid="_x0000_s1026" o:spt="202" type="#_x0000_t202" style="position:absolute;left:1201;top:465;height:263;width:253;" filled="f" stroked="f" coordsize="21600,21600" o:gfxdata="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wWCW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级</w:t>
                              </w:r>
                            </w:p>
                          </w:txbxContent>
                        </v:textbox>
                      </v:shape>
                      <v:shape id="文本框 5" o:spid="_x0000_s1026" o:spt="202" type="#_x0000_t202" style="position:absolute;left:292;top:203;height:262;width:252;" filled="f" stroked="f" coordsize="21600,21600" o:gfxdata="UEsDBAoAAAAAAIdO4kAAAAAAAAAAAAAAAAAEAAAAZHJzL1BLAwQUAAAACACHTuJAxGY7Bb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7Q+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mOwW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文本框 6" o:spid="_x0000_s1026" o:spt="202" type="#_x0000_t202" style="position:absolute;left:829;top:660;height:263;width:252;" filled="f" stroked="f" coordsize="21600,21600" o:gfxdata="UEsDBAoAAAAAAIdO4kAAAAAAAAAAAAAAAAAEAAAAZHJzL1BLAwQUAAAACACHTuJAqyqenr4AAADb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4O9L+gG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qen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文本框 7" o:spid="_x0000_s1026" o:spt="202" type="#_x0000_t202" style="position:absolute;left:133;top:898;height:263;width:253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文本框 8" o:spid="_x0000_s1026" o:spt="202" type="#_x0000_t202" style="position:absolute;left:419;top:996;height:279;width:369;" filled="f" stroked="f" coordsize="21600,21600" o:gfxdata="UEsDBAoAAAAAAIdO4kAAAAAAAAAAAAAAAAAEAAAAZHJzL1BLAwQUAAAACACHTuJANLSlcr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Slc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五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728" w:type="dxa"/>
            <w:vMerge w:val="restart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上          午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第一节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</w:tcPr>
          <w:p>
            <w: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第二节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体育2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</w:t>
            </w:r>
            <w:r>
              <w:rPr>
                <w:rFonts w:hint="eastAsia"/>
                <w:lang w:val="en-US" w:eastAsia="zh-CN"/>
              </w:rPr>
              <w:t>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</w:t>
            </w:r>
            <w:r>
              <w:rPr>
                <w:rFonts w:hint="eastAsia"/>
                <w:lang w:val="en-US" w:eastAsia="zh-CN"/>
              </w:rPr>
              <w:t>/健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第三节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体育2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</w:t>
            </w:r>
            <w:r>
              <w:rPr>
                <w:rFonts w:hint="eastAsia"/>
                <w:lang w:val="en-US" w:eastAsia="zh-CN"/>
              </w:rPr>
              <w:t>/健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</w:t>
            </w:r>
            <w:r>
              <w:rPr>
                <w:rFonts w:hint="eastAsia"/>
                <w:lang w:val="en-US" w:eastAsia="zh-CN"/>
              </w:rPr>
              <w:t>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阅读2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信息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阅读2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</w:t>
            </w:r>
            <w:r>
              <w:rPr>
                <w:rFonts w:hint="eastAsia"/>
                <w:lang w:val="en-US" w:eastAsia="zh-CN"/>
              </w:rPr>
              <w:t>/健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体育2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</w:tcPr>
          <w:p>
            <w:pPr>
              <w:spacing w:line="28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第四节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  <w:color w:val="FF0000"/>
              </w:rP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体育2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</w:t>
            </w:r>
            <w:r>
              <w:rPr>
                <w:rFonts w:hint="eastAsia"/>
                <w:lang w:val="en-US" w:eastAsia="zh-CN"/>
              </w:rPr>
              <w:t>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科学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</w:t>
            </w:r>
            <w:r>
              <w:rPr>
                <w:rFonts w:hint="eastAsia"/>
                <w:lang w:val="en-US" w:eastAsia="zh-CN"/>
              </w:rPr>
              <w:t>/健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书法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体活1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</w:t>
            </w:r>
            <w:r>
              <w:rPr>
                <w:rFonts w:hint="eastAsia"/>
                <w:lang w:val="en-US" w:eastAsia="zh-CN"/>
              </w:rPr>
              <w:t>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信息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书法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体活1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</w:t>
            </w:r>
            <w:r>
              <w:rPr>
                <w:rFonts w:hint="eastAsia"/>
                <w:lang w:val="en-US" w:eastAsia="zh-CN"/>
              </w:rPr>
              <w:t>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体活2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美术1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728" w:type="dxa"/>
            <w:vMerge w:val="restart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下         午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第一节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书法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科学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书法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</w:t>
            </w:r>
            <w:r>
              <w:rPr>
                <w:rFonts w:hint="eastAsia"/>
                <w:lang w:val="en-US" w:eastAsia="zh-CN"/>
              </w:rPr>
              <w:t>/健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体活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体育2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</w:t>
            </w:r>
            <w:r>
              <w:rPr>
                <w:rFonts w:hint="eastAsia"/>
                <w:lang w:val="en-US" w:eastAsia="zh-CN"/>
              </w:rPr>
              <w:t>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体活</w:t>
            </w:r>
            <w:r>
              <w:t>1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书法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</w:t>
            </w:r>
            <w:r>
              <w:rPr>
                <w:rFonts w:hint="eastAsia"/>
                <w:lang w:val="en-US" w:eastAsia="zh-CN"/>
              </w:rPr>
              <w:t>/健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信息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体活1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阅读</w:t>
            </w:r>
          </w:p>
          <w:p>
            <w:r>
              <w:rPr>
                <w:rFonts w:hint="eastAsia"/>
              </w:rPr>
              <w:t>1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体活2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8"/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第二节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rPr>
                <w:rFonts w:ascii="宋体" w:hAnsi="宋体"/>
                <w:color w:val="FF00FF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8"/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第三节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tabs>
          <w:tab w:val="left" w:pos="1680"/>
        </w:tabs>
        <w:spacing w:line="440" w:lineRule="exact"/>
        <w:ind w:firstLine="1807" w:firstLineChars="50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（星期二）</w:t>
      </w:r>
    </w:p>
    <w:p>
      <w:pPr>
        <w:tabs>
          <w:tab w:val="left" w:pos="4152"/>
        </w:tabs>
        <w:spacing w:line="28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ab/>
      </w:r>
    </w:p>
    <w:p>
      <w:pPr>
        <w:rPr>
          <w:color w:val="000000"/>
        </w:rPr>
      </w:pPr>
    </w:p>
    <w:p>
      <w:pPr>
        <w:tabs>
          <w:tab w:val="left" w:pos="1680"/>
        </w:tabs>
        <w:jc w:val="center"/>
        <w:rPr>
          <w:rFonts w:ascii="黑体" w:eastAsia="黑体"/>
          <w:b/>
          <w:sz w:val="44"/>
          <w:szCs w:val="44"/>
        </w:rPr>
      </w:pPr>
      <w:r>
        <w:rPr>
          <w:sz w:val="8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-364490</wp:posOffset>
                </wp:positionV>
                <wp:extent cx="1085215" cy="942975"/>
                <wp:effectExtent l="0" t="0" r="635" b="9525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21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黑体" w:eastAsia="黑体"/>
                                <w:b/>
                                <w:sz w:val="84"/>
                                <w:szCs w:val="84"/>
                              </w:rPr>
                              <w:drawing>
                                <wp:inline distT="0" distB="0" distL="114300" distR="114300">
                                  <wp:extent cx="829310" cy="842645"/>
                                  <wp:effectExtent l="0" t="0" r="8890" b="14605"/>
                                  <wp:docPr id="58" name="图片 58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" name="图片 58" descr="log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9310" cy="842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1pt;margin-top:-28.7pt;height:74.25pt;width:85.45pt;z-index:251721728;mso-width-relative:page;mso-height-relative:page;" fillcolor="#FFFFFF [3201]" filled="t" stroked="f" coordsize="21600,21600" o:gfxdata="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QPkNYtYAAAAKAQAADwAA&#10;AAAAAAABACAAAAAiAAAAZHJzL2Rvd25yZXYueG1sUEsBAhQAFAAAAAgAh07iQPgMpBhRAgAAkQQA&#10;AA4AAAAAAAAAAQAgAAAAJQ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eastAsia="黑体"/>
                          <w:b/>
                          <w:sz w:val="84"/>
                          <w:szCs w:val="84"/>
                        </w:rPr>
                        <w:drawing>
                          <wp:inline distT="0" distB="0" distL="114300" distR="114300">
                            <wp:extent cx="829310" cy="842645"/>
                            <wp:effectExtent l="0" t="0" r="8890" b="14605"/>
                            <wp:docPr id="58" name="图片 58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" name="图片 58" descr="logo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9310" cy="8426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sz w:val="44"/>
          <w:szCs w:val="44"/>
        </w:rPr>
        <w:t>浦口实验小学高新分校2019—2020学年课程安排表</w:t>
      </w:r>
    </w:p>
    <w:tbl>
      <w:tblPr>
        <w:tblStyle w:val="4"/>
        <w:tblpPr w:leftFromText="180" w:rightFromText="180" w:vertAnchor="text" w:horzAnchor="page" w:tblpXSpec="center" w:tblpY="582"/>
        <w:tblW w:w="16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502"/>
        <w:gridCol w:w="418"/>
        <w:gridCol w:w="419"/>
        <w:gridCol w:w="418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8"/>
        <w:gridCol w:w="418"/>
        <w:gridCol w:w="418"/>
        <w:gridCol w:w="419"/>
        <w:gridCol w:w="419"/>
        <w:gridCol w:w="418"/>
        <w:gridCol w:w="419"/>
        <w:gridCol w:w="418"/>
        <w:gridCol w:w="419"/>
        <w:gridCol w:w="418"/>
        <w:gridCol w:w="419"/>
        <w:gridCol w:w="418"/>
        <w:gridCol w:w="419"/>
        <w:gridCol w:w="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1230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2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-11430</wp:posOffset>
                      </wp:positionV>
                      <wp:extent cx="730885" cy="649605"/>
                      <wp:effectExtent l="1905" t="2540" r="10160" b="14605"/>
                      <wp:wrapNone/>
                      <wp:docPr id="24" name="组合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0885" cy="649605"/>
                                <a:chOff x="0" y="0"/>
                                <a:chExt cx="1502" cy="1280"/>
                              </a:xfrm>
                            </wpg:grpSpPr>
                            <wps:wsp>
                              <wps:cNvPr id="25" name="直接连接符 1"/>
                              <wps:cNvCnPr/>
                              <wps:spPr>
                                <a:xfrm>
                                  <a:off x="751" y="0"/>
                                  <a:ext cx="751" cy="12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6" name="直接连接符 2"/>
                              <wps:cNvCnPr/>
                              <wps:spPr>
                                <a:xfrm>
                                  <a:off x="0" y="640"/>
                                  <a:ext cx="1502" cy="64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27" name="文本框 3"/>
                              <wps:cNvSpPr txBox="1"/>
                              <wps:spPr>
                                <a:xfrm>
                                  <a:off x="1105" y="138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8" name="文本框 4"/>
                              <wps:cNvSpPr txBox="1"/>
                              <wps:spPr>
                                <a:xfrm>
                                  <a:off x="1201" y="465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级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9" name="文本框 5"/>
                              <wps:cNvSpPr txBox="1"/>
                              <wps:spPr>
                                <a:xfrm>
                                  <a:off x="292" y="203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0" name="文本框 6"/>
                              <wps:cNvSpPr txBox="1"/>
                              <wps:spPr>
                                <a:xfrm>
                                  <a:off x="829" y="660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1" name="文本框 7"/>
                              <wps:cNvSpPr txBox="1"/>
                              <wps:spPr>
                                <a:xfrm>
                                  <a:off x="133" y="898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2" name="文本框 8"/>
                              <wps:cNvSpPr txBox="1"/>
                              <wps:spPr>
                                <a:xfrm>
                                  <a:off x="419" y="996"/>
                                  <a:ext cx="369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4.25pt;margin-top:-0.9pt;height:51.15pt;width:57.55pt;z-index:251669504;mso-width-relative:page;mso-height-relative:page;" coordsize="1502,1280" o:gfxdata="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">
                      <o:lock v:ext="edit" aspectratio="f"/>
                      <v:line id="直接连接符 1" o:spid="_x0000_s1026" o:spt="20" style="position:absolute;left:751;top:0;height:1280;width:751;" filled="f" stroked="t" coordsize="21600,21600" o:gfxdata="UEsDBAoAAAAAAIdO4kAAAAAAAAAAAAAAAAAEAAAAZHJzL1BLAwQUAAAACACHTuJANoAutrsAAADb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K2ht8v5Qfo/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oAut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2" o:spid="_x0000_s1026" o:spt="20" style="position:absolute;left:0;top:640;height:640;width:1502;" filled="f" stroked="t" coordsize="21600,21600" o:gfxdata="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lKww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文本框 3" o:spid="_x0000_s1026" o:spt="202" type="#_x0000_t202" style="position:absolute;left:1105;top:138;height:262;width:253;" filled="f" stroked="f" coordsize="21600,21600" o:gfxdata="UEsDBAoAAAAAAIdO4kAAAAAAAAAAAAAAAAAEAAAAZHJzL1BLAwQUAAAACACHTuJAS4+jcb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YfQ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j6Nx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文本框 4" o:spid="_x0000_s1026" o:spt="202" type="#_x0000_t202" style="position:absolute;left:1201;top:465;height:263;width:253;" filled="f" stroked="f" coordsize="21600,21600" o:gfxdata="UEsDBAoAAAAAAIdO4kAAAAAAAAAAAAAAAAAEAAAAZHJzL1BLAwQUAAAACACHTuJAOhA3A7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zQ2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QNwO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级</w:t>
                              </w:r>
                            </w:p>
                          </w:txbxContent>
                        </v:textbox>
                      </v:shape>
                      <v:shape id="文本框 5" o:spid="_x0000_s1026" o:spt="202" type="#_x0000_t202" style="position:absolute;left:292;top:203;height:262;width:252;" filled="f" stroked="f" coordsize="21600,21600" o:gfxdata="UEsDBAoAAAAAAIdO4kAAAAAAAAAAAAAAAAAEAAAAZHJzL1BLAwQUAAAACACHTuJAVVySmL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JzA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XJKY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文本框 6" o:spid="_x0000_s1026" o:spt="202" type="#_x0000_t202" style="position:absolute;left:829;top:660;height:263;width:252;" filled="f" stroked="f" coordsize="21600,21600" o:gfxdata="UEsDBAoAAAAAAIdO4kAAAAAAAAAAAAAAAAAEAAAAZHJzL1BLAwQUAAAACACHTuJAQb+t2L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v63Y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文本框 7" o:spid="_x0000_s1026" o:spt="202" type="#_x0000_t202" style="position:absolute;left:133;top:898;height:263;width:253;" filled="f" stroked="f" coordsize="21600,21600" o:gfxdata="UEsDBAoAAAAAAIdO4kAAAAAAAAAAAAAAAAAEAAAAZHJzL1BLAwQUAAAACACHTuJALvMIQ70AAADb&#10;AAAADwAAAGRycy9kb3ducmV2LnhtbEWPQWsCMRSE7wX/Q3hCbzXZF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8whD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文本框 8" o:spid="_x0000_s1026" o:spt="202" type="#_x0000_t202" style="position:absolute;left:419;top:996;height:279;width:369;" filled="f" stroked="f" coordsize="21600,21600" o:gfxdata="UEsDBAoAAAAAAIdO4kAAAAAAAAAAAAAAAAAEAAAAZHJzL1BLAwQUAAAACACHTuJA3iGWNL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iGWN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五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728" w:type="dxa"/>
            <w:vMerge w:val="restart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上          午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第一节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第二节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  <w:p>
            <w:r>
              <w:rPr>
                <w:rFonts w:hint="eastAsia"/>
              </w:rPr>
              <w:t>体育2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第三节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体育1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科学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体育1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体育1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科学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体育1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美术1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科学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</w:tcPr>
          <w:p>
            <w:pPr>
              <w:spacing w:line="28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第四节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体育1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体育1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体育2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体育1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体活1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阅读2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体育1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信息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美术1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体育1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728" w:type="dxa"/>
            <w:vMerge w:val="restart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下         午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第一节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体育1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书法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书法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体育1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书法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书法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科学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体育1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书法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信息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书法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音乐1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8"/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第二节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体活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书法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体育1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体育1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科学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信息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体育1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</w:tcPr>
          <w:p>
            <w:r>
              <w:t>美术2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8"/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第三节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体活</w:t>
            </w:r>
            <w:r>
              <w:t>2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劳技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阅读1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劳技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  <w:color w:val="FF0000"/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劳技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劳技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体活</w:t>
            </w:r>
          </w:p>
          <w:p>
            <w:r>
              <w:rPr>
                <w:rFonts w:hint="eastAsia"/>
              </w:rPr>
              <w:t>1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tabs>
          <w:tab w:val="left" w:pos="1680"/>
        </w:tabs>
        <w:spacing w:line="440" w:lineRule="exact"/>
        <w:ind w:firstLine="1807" w:firstLineChars="50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（星期三）</w:t>
      </w:r>
    </w:p>
    <w:p>
      <w:pPr>
        <w:tabs>
          <w:tab w:val="left" w:pos="4152"/>
        </w:tabs>
        <w:spacing w:line="28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ab/>
      </w:r>
    </w:p>
    <w:p>
      <w:pPr>
        <w:rPr>
          <w:color w:val="000000"/>
        </w:rPr>
      </w:pPr>
    </w:p>
    <w:p>
      <w:pPr>
        <w:tabs>
          <w:tab w:val="left" w:pos="1680"/>
        </w:tabs>
        <w:jc w:val="center"/>
        <w:rPr>
          <w:rFonts w:ascii="黑体" w:eastAsia="黑体"/>
          <w:b/>
          <w:sz w:val="44"/>
          <w:szCs w:val="44"/>
        </w:rPr>
      </w:pPr>
      <w:r>
        <w:rPr>
          <w:sz w:val="8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-364490</wp:posOffset>
                </wp:positionV>
                <wp:extent cx="1085215" cy="942975"/>
                <wp:effectExtent l="0" t="0" r="635" b="9525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21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黑体" w:eastAsia="黑体"/>
                                <w:b/>
                                <w:sz w:val="84"/>
                                <w:szCs w:val="84"/>
                              </w:rPr>
                              <w:drawing>
                                <wp:inline distT="0" distB="0" distL="114300" distR="114300">
                                  <wp:extent cx="829310" cy="842645"/>
                                  <wp:effectExtent l="0" t="0" r="8890" b="14605"/>
                                  <wp:docPr id="56" name="图片 56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6" name="图片 56" descr="log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9310" cy="842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1pt;margin-top:-28.7pt;height:74.25pt;width:85.45pt;z-index:251700224;mso-width-relative:page;mso-height-relative:page;" fillcolor="#FFFFFF [3201]" filled="t" stroked="f" coordsize="21600,21600" o:gfxdata="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ED5DWLWAAAACgEAAA8A&#10;AAAAAAAAAQAgAAAAIgAAAGRycy9kb3ducmV2LnhtbFBLAQIUABQAAAAIAIdO4kBSiDJvUgIAAJEE&#10;AAAOAAAAAAAAAAEAIAAAACU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eastAsia="黑体"/>
                          <w:b/>
                          <w:sz w:val="84"/>
                          <w:szCs w:val="84"/>
                        </w:rPr>
                        <w:drawing>
                          <wp:inline distT="0" distB="0" distL="114300" distR="114300">
                            <wp:extent cx="829310" cy="842645"/>
                            <wp:effectExtent l="0" t="0" r="8890" b="14605"/>
                            <wp:docPr id="56" name="图片 56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6" name="图片 56" descr="logo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9310" cy="8426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sz w:val="44"/>
          <w:szCs w:val="44"/>
        </w:rPr>
        <w:t>浦口实验小学高新分校2019—2020学年课程安排表</w:t>
      </w:r>
    </w:p>
    <w:tbl>
      <w:tblPr>
        <w:tblStyle w:val="4"/>
        <w:tblpPr w:leftFromText="180" w:rightFromText="180" w:vertAnchor="text" w:horzAnchor="page" w:tblpXSpec="center" w:tblpY="582"/>
        <w:tblW w:w="16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502"/>
        <w:gridCol w:w="418"/>
        <w:gridCol w:w="419"/>
        <w:gridCol w:w="418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8"/>
        <w:gridCol w:w="418"/>
        <w:gridCol w:w="418"/>
        <w:gridCol w:w="419"/>
        <w:gridCol w:w="419"/>
        <w:gridCol w:w="418"/>
        <w:gridCol w:w="419"/>
        <w:gridCol w:w="418"/>
        <w:gridCol w:w="419"/>
        <w:gridCol w:w="418"/>
        <w:gridCol w:w="419"/>
        <w:gridCol w:w="418"/>
        <w:gridCol w:w="419"/>
        <w:gridCol w:w="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1230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2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-11430</wp:posOffset>
                      </wp:positionV>
                      <wp:extent cx="730885" cy="649605"/>
                      <wp:effectExtent l="1905" t="2540" r="10160" b="14605"/>
                      <wp:wrapNone/>
                      <wp:docPr id="33" name="组合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0885" cy="649605"/>
                                <a:chOff x="0" y="0"/>
                                <a:chExt cx="1502" cy="1280"/>
                              </a:xfrm>
                            </wpg:grpSpPr>
                            <wps:wsp>
                              <wps:cNvPr id="34" name="直接连接符 1"/>
                              <wps:cNvCnPr/>
                              <wps:spPr>
                                <a:xfrm>
                                  <a:off x="751" y="0"/>
                                  <a:ext cx="751" cy="12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5" name="直接连接符 2"/>
                              <wps:cNvCnPr/>
                              <wps:spPr>
                                <a:xfrm>
                                  <a:off x="0" y="640"/>
                                  <a:ext cx="1502" cy="64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6" name="文本框 3"/>
                              <wps:cNvSpPr txBox="1"/>
                              <wps:spPr>
                                <a:xfrm>
                                  <a:off x="1105" y="138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7" name="文本框 4"/>
                              <wps:cNvSpPr txBox="1"/>
                              <wps:spPr>
                                <a:xfrm>
                                  <a:off x="1201" y="465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级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8" name="文本框 5"/>
                              <wps:cNvSpPr txBox="1"/>
                              <wps:spPr>
                                <a:xfrm>
                                  <a:off x="292" y="203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39" name="文本框 6"/>
                              <wps:cNvSpPr txBox="1"/>
                              <wps:spPr>
                                <a:xfrm>
                                  <a:off x="829" y="660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0" name="文本框 7"/>
                              <wps:cNvSpPr txBox="1"/>
                              <wps:spPr>
                                <a:xfrm>
                                  <a:off x="133" y="898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1" name="文本框 8"/>
                              <wps:cNvSpPr txBox="1"/>
                              <wps:spPr>
                                <a:xfrm>
                                  <a:off x="419" y="996"/>
                                  <a:ext cx="369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4.25pt;margin-top:-0.9pt;height:51.15pt;width:57.55pt;z-index:251673600;mso-width-relative:page;mso-height-relative:page;" coordsize="1502,1280" o:gfxdata="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">
                      <o:lock v:ext="edit" aspectratio="f"/>
                      <v:line id="直接连接符 1" o:spid="_x0000_s1026" o:spt="20" style="position:absolute;left:751;top:0;height:1280;width:751;" filled="f" stroked="t" coordsize="21600,21600" o:gfxdata="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BUd8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2" o:spid="_x0000_s1026" o:spt="20" style="position:absolute;left:0;top:640;height:640;width:1502;" filled="f" stroked="t" coordsize="21600,21600" o:gfxdata="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1m4a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文本框 3" o:spid="_x0000_s1026" o:spt="202" type="#_x0000_t202" style="position:absolute;left:1105;top:138;height:262;width:253;" filled="f" stroked="f" coordsize="21600,21600" o:gfxdata="UEsDBAoAAAAAAIdO4kAAAAAAAAAAAAAAAAAEAAAAZHJzL1BLAwQUAAAACACHTuJAoRqQN7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GpA3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文本框 4" o:spid="_x0000_s1026" o:spt="202" type="#_x0000_t202" style="position:absolute;left:1201;top:465;height:263;width:253;" filled="f" stroked="f" coordsize="21600,21600" o:gfxdata="UEsDBAoAAAAAAIdO4kAAAAAAAAAAAAAAAAAEAAAAZHJzL1BLAwQUAAAACACHTuJAzlY1rL4AAADb&#10;AAAADwAAAGRycy9kb3ducmV2LnhtbEWPT2sCMRTE7wW/Q3hCbzWxBa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lY1r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级</w:t>
                              </w:r>
                            </w:p>
                          </w:txbxContent>
                        </v:textbox>
                      </v:shape>
                      <v:shape id="文本框 5" o:spid="_x0000_s1026" o:spt="202" type="#_x0000_t202" style="position:absolute;left:292;top:203;height:262;width:252;" filled="f" stroked="f" coordsize="21600,21600" o:gfxdata="UEsDBAoAAAAAAIdO4kAAAAAAAAAAAAAAAAAEAAAAZHJzL1BLAwQUAAAACACHTuJAv8mh3r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yaHe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文本框 6" o:spid="_x0000_s1026" o:spt="202" type="#_x0000_t202" style="position:absolute;left:829;top:660;height:263;width:252;" filled="f" stroked="f" coordsize="21600,21600" o:gfxdata="UEsDBAoAAAAAAIdO4kAAAAAAAAAAAAAAAAAEAAAAZHJzL1BLAwQUAAAACACHTuJA0IUERb0AAADb&#10;AAAADwAAAGRycy9kb3ducmV2LnhtbEWPQWsCMRSE74L/ITyhN01sQ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hQRF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文本框 7" o:spid="_x0000_s1026" o:spt="202" type="#_x0000_t202" style="position:absolute;left:133;top:898;height:263;width:253;" filled="f" stroked="f" coordsize="21600,21600" o:gfxdata="UEsDBAoAAAAAAIdO4kAAAAAAAAAAAAAAAAAEAAAAZHJzL1BLAwQUAAAACACHTuJAGbnepb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Zud6l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文本框 8" o:spid="_x0000_s1026" o:spt="202" type="#_x0000_t202" style="position:absolute;left:419;top:996;height:279;width:369;" filled="f" stroked="f" coordsize="21600,21600" o:gfxdata="UEsDBAoAAAAAAIdO4kAAAAAAAAAAAAAAAAAEAAAAZHJzL1BLAwQUAAAACACHTuJAdvV7Pr0AAADb&#10;AAAADwAAAGRycy9kb3ducmV2LnhtbEWPQWsCMRSE7wX/Q3hCbzXZU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9Xs+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五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728" w:type="dxa"/>
            <w:vMerge w:val="restart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上          午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第一节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第二节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书法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阅读2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阅读2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color w:val="0000FF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第三节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  <w:color w:val="FF0000"/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体活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阅读2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</w:tcPr>
          <w:p>
            <w:pPr>
              <w:spacing w:line="28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第四节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书法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体活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音乐1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书法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信息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体活1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</w:tcPr>
          <w:p>
            <w: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728" w:type="dxa"/>
            <w:vMerge w:val="restart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下         午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第一节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体育1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体活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  <w:color w:val="FF0000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  <w:color w:val="FF0000"/>
              </w:rPr>
              <w:t>体育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体活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体育1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体育2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体育1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自习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  <w:color w:val="FF0000"/>
              </w:rPr>
              <w:t>自习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美术2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信息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科学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8"/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第二节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体育1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体活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体育1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体育2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阅读1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体育1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体活2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科学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体活</w:t>
            </w:r>
          </w:p>
          <w:p>
            <w:r>
              <w:rPr>
                <w:rFonts w:hint="eastAsia"/>
              </w:rPr>
              <w:t>2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信息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8"/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第三节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自习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阅读1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阅读1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体活2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体活2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体活2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阅读1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书法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体活</w:t>
            </w:r>
            <w:r>
              <w:t>1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书法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体育1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体活1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tabs>
          <w:tab w:val="left" w:pos="1680"/>
        </w:tabs>
        <w:spacing w:line="440" w:lineRule="exact"/>
        <w:ind w:firstLine="1807" w:firstLineChars="50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（星期四）</w:t>
      </w:r>
    </w:p>
    <w:p>
      <w:pPr>
        <w:tabs>
          <w:tab w:val="left" w:pos="4152"/>
        </w:tabs>
        <w:spacing w:line="28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ab/>
      </w:r>
    </w:p>
    <w:p>
      <w:pPr>
        <w:rPr>
          <w:color w:val="000000"/>
        </w:rPr>
      </w:pPr>
    </w:p>
    <w:p>
      <w:pPr>
        <w:tabs>
          <w:tab w:val="left" w:pos="1680"/>
        </w:tabs>
        <w:jc w:val="center"/>
        <w:rPr>
          <w:rFonts w:ascii="黑体" w:eastAsia="黑体"/>
          <w:b/>
          <w:sz w:val="44"/>
          <w:szCs w:val="44"/>
        </w:rPr>
      </w:pPr>
      <w:r>
        <w:rPr>
          <w:sz w:val="8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-364490</wp:posOffset>
                </wp:positionV>
                <wp:extent cx="1085215" cy="942975"/>
                <wp:effectExtent l="0" t="0" r="635" b="9525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5145" y="346710"/>
                          <a:ext cx="108521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黑体" w:eastAsia="黑体"/>
                                <w:b/>
                                <w:sz w:val="84"/>
                                <w:szCs w:val="84"/>
                              </w:rPr>
                              <w:drawing>
                                <wp:inline distT="0" distB="0" distL="114300" distR="114300">
                                  <wp:extent cx="829310" cy="842645"/>
                                  <wp:effectExtent l="0" t="0" r="8890" b="14605"/>
                                  <wp:docPr id="52" name="图片 52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" name="图片 52" descr="log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9310" cy="842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1pt;margin-top:-28.7pt;height:74.25pt;width:85.45pt;z-index:251678720;mso-width-relative:page;mso-height-relative:page;" fillcolor="#FFFFFF [3201]" filled="t" stroked="f" coordsize="21600,21600" o:gfxdata="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A+Q1i&#10;1gAAAAoBAAAPAAAAAAAAAAEAIAAAACIAAABkcnMvZG93bnJldi54bWxQSwECFAAUAAAACACHTuJA&#10;hTbTsFwCAACbBAAADgAAAAAAAAABACAAAAAl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黑体" w:eastAsia="黑体"/>
                          <w:b/>
                          <w:sz w:val="84"/>
                          <w:szCs w:val="84"/>
                        </w:rPr>
                        <w:drawing>
                          <wp:inline distT="0" distB="0" distL="114300" distR="114300">
                            <wp:extent cx="829310" cy="842645"/>
                            <wp:effectExtent l="0" t="0" r="8890" b="14605"/>
                            <wp:docPr id="52" name="图片 52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" name="图片 52" descr="logo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9310" cy="8426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sz w:val="44"/>
          <w:szCs w:val="44"/>
        </w:rPr>
        <w:t>浦口实验小学高新分校2019—2020学年课程安排表</w:t>
      </w:r>
    </w:p>
    <w:tbl>
      <w:tblPr>
        <w:tblStyle w:val="4"/>
        <w:tblpPr w:leftFromText="180" w:rightFromText="180" w:vertAnchor="text" w:horzAnchor="page" w:tblpXSpec="center" w:tblpY="582"/>
        <w:tblW w:w="16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502"/>
        <w:gridCol w:w="418"/>
        <w:gridCol w:w="419"/>
        <w:gridCol w:w="418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8"/>
        <w:gridCol w:w="419"/>
        <w:gridCol w:w="418"/>
        <w:gridCol w:w="419"/>
        <w:gridCol w:w="419"/>
        <w:gridCol w:w="418"/>
        <w:gridCol w:w="419"/>
        <w:gridCol w:w="418"/>
        <w:gridCol w:w="419"/>
        <w:gridCol w:w="418"/>
        <w:gridCol w:w="418"/>
        <w:gridCol w:w="418"/>
        <w:gridCol w:w="419"/>
        <w:gridCol w:w="419"/>
        <w:gridCol w:w="418"/>
        <w:gridCol w:w="419"/>
        <w:gridCol w:w="418"/>
        <w:gridCol w:w="419"/>
        <w:gridCol w:w="418"/>
        <w:gridCol w:w="419"/>
        <w:gridCol w:w="418"/>
        <w:gridCol w:w="419"/>
        <w:gridCol w:w="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  <w:jc w:val="center"/>
        </w:trPr>
        <w:tc>
          <w:tcPr>
            <w:tcW w:w="1230" w:type="dxa"/>
            <w:gridSpan w:val="2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24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18"/>
              </w:rPr>
            </w:pPr>
            <w:r>
              <w:rPr>
                <w:sz w:val="18"/>
              </w:rPr>
              <w:t>语文</w:t>
            </w:r>
            <w:r>
              <w:rPr>
                <w:rFonts w:hint="eastAsia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-11430</wp:posOffset>
                      </wp:positionV>
                      <wp:extent cx="730885" cy="649605"/>
                      <wp:effectExtent l="1905" t="2540" r="10160" b="14605"/>
                      <wp:wrapNone/>
                      <wp:docPr id="42" name="组合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0885" cy="649605"/>
                                <a:chOff x="0" y="0"/>
                                <a:chExt cx="1502" cy="1280"/>
                              </a:xfrm>
                            </wpg:grpSpPr>
                            <wps:wsp>
                              <wps:cNvPr id="43" name="直接连接符 1"/>
                              <wps:cNvCnPr/>
                              <wps:spPr>
                                <a:xfrm>
                                  <a:off x="751" y="0"/>
                                  <a:ext cx="751" cy="12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44" name="直接连接符 2"/>
                              <wps:cNvCnPr/>
                              <wps:spPr>
                                <a:xfrm>
                                  <a:off x="0" y="640"/>
                                  <a:ext cx="1502" cy="64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45" name="文本框 3"/>
                              <wps:cNvSpPr txBox="1"/>
                              <wps:spPr>
                                <a:xfrm>
                                  <a:off x="1105" y="138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班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6" name="文本框 4"/>
                              <wps:cNvSpPr txBox="1"/>
                              <wps:spPr>
                                <a:xfrm>
                                  <a:off x="1201" y="465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级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7" name="文本框 5"/>
                              <wps:cNvSpPr txBox="1"/>
                              <wps:spPr>
                                <a:xfrm>
                                  <a:off x="292" y="203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课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8" name="文本框 6"/>
                              <wps:cNvSpPr txBox="1"/>
                              <wps:spPr>
                                <a:xfrm>
                                  <a:off x="829" y="660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程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49" name="文本框 7"/>
                              <wps:cNvSpPr txBox="1"/>
                              <wps:spPr>
                                <a:xfrm>
                                  <a:off x="133" y="898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节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50" name="文本框 8"/>
                              <wps:cNvSpPr txBox="1"/>
                              <wps:spPr>
                                <a:xfrm>
                                  <a:off x="419" y="996"/>
                                  <a:ext cx="369" cy="2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次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4.25pt;margin-top:-0.9pt;height:51.15pt;width:57.55pt;z-index:251677696;mso-width-relative:page;mso-height-relative:page;" coordsize="1502,1280" o:gfxdata="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">
                      <o:lock v:ext="edit" aspectratio="f"/>
                      <v:line id="直接连接符 1" o:spid="_x0000_s1026" o:spt="20" style="position:absolute;left:751;top:0;height:1280;width:751;" filled="f" stroked="t" coordsize="21600,21600" o:gfxdata="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/r2+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直接连接符 2" o:spid="_x0000_s1026" o:spt="20" style="position:absolute;left:0;top:640;height:640;width:1502;" filled="f" stroked="t" coordsize="21600,21600" o:gfxdata="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Nuj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文本框 3" o:spid="_x0000_s1026" o:spt="202" type="#_x0000_t202" style="position:absolute;left:1105;top:138;height:262;width:253;" filled="f" stroked="f" coordsize="21600,21600" o:gfxdata="UEsDBAoAAAAAAIdO4kAAAAAAAAAAAAAAAAAEAAAAZHJzL1BLAwQUAAAACACHTuJACc59Pb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c59P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班</w:t>
                              </w:r>
                            </w:p>
                          </w:txbxContent>
                        </v:textbox>
                      </v:shape>
                      <v:shape id="文本框 4" o:spid="_x0000_s1026" o:spt="202" type="#_x0000_t202" style="position:absolute;left:1201;top:465;height:263;width:253;" filled="f" stroked="f" coordsize="21600,21600" o:gfxdata="UEsDBAoAAAAAAIdO4kAAAAAAAAAAAAAAAAAEAAAAZHJzL1BLAwQUAAAACACHTuJA+RzjSr0AAADb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HONK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级</w:t>
                              </w:r>
                            </w:p>
                          </w:txbxContent>
                        </v:textbox>
                      </v:shape>
                      <v:shape id="文本框 5" o:spid="_x0000_s1026" o:spt="202" type="#_x0000_t202" style="position:absolute;left:292;top:203;height:262;width:252;" filled="f" stroked="f" coordsize="21600,21600" o:gfxdata="UEsDBAoAAAAAAIdO4kAAAAAAAAAAAAAAAAAEAAAAZHJzL1BLAwQUAAAACACHTuJAllBG0b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lBG0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课</w:t>
                              </w:r>
                            </w:p>
                          </w:txbxContent>
                        </v:textbox>
                      </v:shape>
                      <v:shape id="文本框 6" o:spid="_x0000_s1026" o:spt="202" type="#_x0000_t202" style="position:absolute;left:829;top:660;height:263;width:252;" filled="f" stroked="f" coordsize="21600,21600" o:gfxdata="UEsDBAoAAAAAAIdO4kAAAAAAAAAAAAAAAAAEAAAAZHJzL1BLAwQUAAAACACHTuJA58/So7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z9Kj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程</w:t>
                              </w:r>
                            </w:p>
                          </w:txbxContent>
                        </v:textbox>
                      </v:shape>
                      <v:shape id="文本框 7" o:spid="_x0000_s1026" o:spt="202" type="#_x0000_t202" style="position:absolute;left:133;top:898;height:263;width:253;" filled="f" stroked="f" coordsize="21600,21600" o:gfxdata="UEsDBAoAAAAAAIdO4kAAAAAAAAAAAAAAAAAEAAAAZHJzL1BLAwQUAAAACACHTuJAiIN3OL0AAADb&#10;AAAADwAAAGRycy9kb3ducmV2LnhtbEWPQWsCMRSE74L/ITyhN00sR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g3c4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节</w:t>
                              </w:r>
                            </w:p>
                          </w:txbxContent>
                        </v:textbox>
                      </v:shape>
                      <v:shape id="文本框 8" o:spid="_x0000_s1026" o:spt="202" type="#_x0000_t202" style="position:absolute;left:419;top:996;height:279;width:369;" filled="f" stroked="f" coordsize="21600,21600" o:gfxdata="UEsDBAoAAAAAAIdO4kAAAAAAAAAAAAAAAAAEAAAAZHJzL1BLAwQUAAAACACHTuJAnGBIeL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YEh4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次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五</w:t>
            </w:r>
          </w:p>
          <w:p>
            <w:pPr>
              <w:spacing w:line="28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4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</w:t>
            </w:r>
          </w:p>
        </w:tc>
        <w:tc>
          <w:tcPr>
            <w:tcW w:w="419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</w:tcPr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  <w:p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728" w:type="dxa"/>
            <w:vMerge w:val="restart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上          午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第一节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第二节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体育1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科学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第三节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  <w:color w:val="FF0000"/>
              </w:rPr>
              <w:t>体活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体育2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体育1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阅读2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体育1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阅读2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  <w:color w:val="FF0000"/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阅读2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数学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</w:tcPr>
          <w:p>
            <w: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</w:tcPr>
          <w:p>
            <w:pPr>
              <w:spacing w:line="28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第四节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体活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体育1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体育1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语文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科学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自习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体育1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体活2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</w:t>
            </w:r>
            <w:r>
              <w:t>2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体活2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728" w:type="dxa"/>
            <w:vMerge w:val="restart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下         午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第一节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体活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体育1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体育1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德法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体育1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体活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美术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英语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体育1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科学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劳技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美术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语文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德法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科学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t>美术</w:t>
            </w:r>
          </w:p>
          <w:p>
            <w:r>
              <w:t>2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自习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8"/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第二节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队活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队活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队活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队活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队活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队活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队活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队活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队活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队活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队活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队活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队活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队活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队活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队活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队活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队活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队活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队活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队活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队活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队活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队活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队活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队活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队活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队活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队活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队活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队活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队活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队活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队活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队活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队活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728" w:type="dxa"/>
            <w:vMerge w:val="continue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color w:val="000000"/>
                <w:sz w:val="18"/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</w:tcBorders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第三节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体活2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自习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音乐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体活1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体育1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自习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体活2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自习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自习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自习</w:t>
            </w:r>
          </w:p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  <w:vAlign w:val="center"/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24" w:space="0"/>
              <w:bottom w:val="single" w:color="auto" w:sz="24" w:space="0"/>
              <w:right w:val="single" w:color="auto" w:sz="8" w:space="0"/>
            </w:tcBorders>
          </w:tcPr>
          <w:p>
            <w:r>
              <w:rPr>
                <w:rFonts w:hint="eastAsia"/>
              </w:rPr>
              <w:t>阅读</w:t>
            </w:r>
          </w:p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</w:tcPr>
          <w:p/>
        </w:tc>
        <w:tc>
          <w:tcPr>
            <w:tcW w:w="419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8" w:space="0"/>
            </w:tcBorders>
          </w:tcPr>
          <w:p/>
        </w:tc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24" w:space="0"/>
              <w:right w:val="single" w:color="auto" w:sz="24" w:space="0"/>
            </w:tcBorders>
          </w:tcPr>
          <w:p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tabs>
          <w:tab w:val="left" w:pos="1680"/>
        </w:tabs>
        <w:spacing w:line="440" w:lineRule="exact"/>
        <w:ind w:firstLine="1807" w:firstLineChars="50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（星期五）</w:t>
      </w:r>
    </w:p>
    <w:p>
      <w:pPr>
        <w:tabs>
          <w:tab w:val="left" w:pos="4152"/>
        </w:tabs>
        <w:spacing w:line="280" w:lineRule="exac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ab/>
      </w:r>
    </w:p>
    <w:p>
      <w:pPr>
        <w:rPr>
          <w:color w:val="000000"/>
        </w:rPr>
      </w:pPr>
    </w:p>
    <w:sectPr>
      <w:pgSz w:w="16838" w:h="11906" w:orient="landscape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620F20"/>
    <w:rsid w:val="00021A30"/>
    <w:rsid w:val="00022A59"/>
    <w:rsid w:val="000301A5"/>
    <w:rsid w:val="000341D3"/>
    <w:rsid w:val="0005272B"/>
    <w:rsid w:val="000670FD"/>
    <w:rsid w:val="00070AA8"/>
    <w:rsid w:val="00073311"/>
    <w:rsid w:val="00076483"/>
    <w:rsid w:val="00083486"/>
    <w:rsid w:val="00092099"/>
    <w:rsid w:val="00097BE2"/>
    <w:rsid w:val="000B5C71"/>
    <w:rsid w:val="000B78CD"/>
    <w:rsid w:val="000D6B6B"/>
    <w:rsid w:val="000E2F25"/>
    <w:rsid w:val="000F10D8"/>
    <w:rsid w:val="000F7592"/>
    <w:rsid w:val="00101AE6"/>
    <w:rsid w:val="00104C30"/>
    <w:rsid w:val="00106F44"/>
    <w:rsid w:val="00115A1B"/>
    <w:rsid w:val="001330BA"/>
    <w:rsid w:val="00145E1C"/>
    <w:rsid w:val="001567FF"/>
    <w:rsid w:val="001642DF"/>
    <w:rsid w:val="00170BE4"/>
    <w:rsid w:val="0017272A"/>
    <w:rsid w:val="00196818"/>
    <w:rsid w:val="001F522A"/>
    <w:rsid w:val="001F728E"/>
    <w:rsid w:val="00200AD4"/>
    <w:rsid w:val="002037F0"/>
    <w:rsid w:val="0020576F"/>
    <w:rsid w:val="00221B72"/>
    <w:rsid w:val="00225BDB"/>
    <w:rsid w:val="0023095B"/>
    <w:rsid w:val="00232FB4"/>
    <w:rsid w:val="002376C5"/>
    <w:rsid w:val="00241AA8"/>
    <w:rsid w:val="00242396"/>
    <w:rsid w:val="00250EB2"/>
    <w:rsid w:val="0026305D"/>
    <w:rsid w:val="00282D1D"/>
    <w:rsid w:val="002A6589"/>
    <w:rsid w:val="002B7762"/>
    <w:rsid w:val="002C3DE1"/>
    <w:rsid w:val="002C5273"/>
    <w:rsid w:val="002C769F"/>
    <w:rsid w:val="002E19DD"/>
    <w:rsid w:val="002F3F15"/>
    <w:rsid w:val="00310CD9"/>
    <w:rsid w:val="0032289E"/>
    <w:rsid w:val="00334887"/>
    <w:rsid w:val="003419DE"/>
    <w:rsid w:val="00356381"/>
    <w:rsid w:val="00360FCD"/>
    <w:rsid w:val="00363430"/>
    <w:rsid w:val="003703B8"/>
    <w:rsid w:val="00374CE4"/>
    <w:rsid w:val="0038329A"/>
    <w:rsid w:val="00390E04"/>
    <w:rsid w:val="00395772"/>
    <w:rsid w:val="003A2864"/>
    <w:rsid w:val="003A3A09"/>
    <w:rsid w:val="003B1F9C"/>
    <w:rsid w:val="003B49BA"/>
    <w:rsid w:val="003C5FC0"/>
    <w:rsid w:val="003C6DF6"/>
    <w:rsid w:val="003E419F"/>
    <w:rsid w:val="003F755D"/>
    <w:rsid w:val="003F7CFF"/>
    <w:rsid w:val="00400F76"/>
    <w:rsid w:val="00403D89"/>
    <w:rsid w:val="00420391"/>
    <w:rsid w:val="0043270B"/>
    <w:rsid w:val="00437D22"/>
    <w:rsid w:val="0044141B"/>
    <w:rsid w:val="00443443"/>
    <w:rsid w:val="00443EB7"/>
    <w:rsid w:val="0045140D"/>
    <w:rsid w:val="0047776B"/>
    <w:rsid w:val="00480019"/>
    <w:rsid w:val="004D726F"/>
    <w:rsid w:val="004E2F24"/>
    <w:rsid w:val="004E5950"/>
    <w:rsid w:val="004F52D4"/>
    <w:rsid w:val="004F6676"/>
    <w:rsid w:val="00504D4E"/>
    <w:rsid w:val="00510A04"/>
    <w:rsid w:val="00525B1E"/>
    <w:rsid w:val="0053317A"/>
    <w:rsid w:val="00534479"/>
    <w:rsid w:val="005853EC"/>
    <w:rsid w:val="00586AA2"/>
    <w:rsid w:val="005A3993"/>
    <w:rsid w:val="005A65CA"/>
    <w:rsid w:val="005C1C72"/>
    <w:rsid w:val="005D28C6"/>
    <w:rsid w:val="005E3BD7"/>
    <w:rsid w:val="0060252D"/>
    <w:rsid w:val="00602B52"/>
    <w:rsid w:val="006032B0"/>
    <w:rsid w:val="006201FF"/>
    <w:rsid w:val="00620FDE"/>
    <w:rsid w:val="006308A3"/>
    <w:rsid w:val="00635032"/>
    <w:rsid w:val="006401F0"/>
    <w:rsid w:val="00664648"/>
    <w:rsid w:val="006819EC"/>
    <w:rsid w:val="006837AE"/>
    <w:rsid w:val="006A0137"/>
    <w:rsid w:val="006A50AF"/>
    <w:rsid w:val="006B7887"/>
    <w:rsid w:val="006D6273"/>
    <w:rsid w:val="006D725B"/>
    <w:rsid w:val="006F2128"/>
    <w:rsid w:val="006F3125"/>
    <w:rsid w:val="0070380C"/>
    <w:rsid w:val="00707439"/>
    <w:rsid w:val="00712205"/>
    <w:rsid w:val="007236E1"/>
    <w:rsid w:val="007252DE"/>
    <w:rsid w:val="00733A1B"/>
    <w:rsid w:val="0073743F"/>
    <w:rsid w:val="00740548"/>
    <w:rsid w:val="00745C1D"/>
    <w:rsid w:val="00766128"/>
    <w:rsid w:val="007672B3"/>
    <w:rsid w:val="00775877"/>
    <w:rsid w:val="007811F6"/>
    <w:rsid w:val="007813B5"/>
    <w:rsid w:val="00796A13"/>
    <w:rsid w:val="007979E4"/>
    <w:rsid w:val="007A4D62"/>
    <w:rsid w:val="007C68F6"/>
    <w:rsid w:val="007C6B3B"/>
    <w:rsid w:val="007D1B7B"/>
    <w:rsid w:val="007D2AB8"/>
    <w:rsid w:val="007D3021"/>
    <w:rsid w:val="00800DFF"/>
    <w:rsid w:val="00801A7F"/>
    <w:rsid w:val="008049D6"/>
    <w:rsid w:val="00822471"/>
    <w:rsid w:val="00874577"/>
    <w:rsid w:val="00882516"/>
    <w:rsid w:val="00885BB5"/>
    <w:rsid w:val="00891AA3"/>
    <w:rsid w:val="00894116"/>
    <w:rsid w:val="008968C4"/>
    <w:rsid w:val="008A50CE"/>
    <w:rsid w:val="008E376C"/>
    <w:rsid w:val="008F6F44"/>
    <w:rsid w:val="00902D41"/>
    <w:rsid w:val="00917537"/>
    <w:rsid w:val="009210E1"/>
    <w:rsid w:val="0092427F"/>
    <w:rsid w:val="00926606"/>
    <w:rsid w:val="00926E78"/>
    <w:rsid w:val="00937CC7"/>
    <w:rsid w:val="00944B1F"/>
    <w:rsid w:val="00944BB2"/>
    <w:rsid w:val="0095336B"/>
    <w:rsid w:val="0097541B"/>
    <w:rsid w:val="00995467"/>
    <w:rsid w:val="009967D2"/>
    <w:rsid w:val="009A3A36"/>
    <w:rsid w:val="009B5E55"/>
    <w:rsid w:val="009B6A30"/>
    <w:rsid w:val="009D3AE9"/>
    <w:rsid w:val="009E1329"/>
    <w:rsid w:val="009E6EC7"/>
    <w:rsid w:val="009F3DAA"/>
    <w:rsid w:val="00A033EA"/>
    <w:rsid w:val="00A072D2"/>
    <w:rsid w:val="00A272DD"/>
    <w:rsid w:val="00A32288"/>
    <w:rsid w:val="00A36798"/>
    <w:rsid w:val="00A376E7"/>
    <w:rsid w:val="00A51110"/>
    <w:rsid w:val="00A51FDC"/>
    <w:rsid w:val="00A60131"/>
    <w:rsid w:val="00A65A45"/>
    <w:rsid w:val="00A813DF"/>
    <w:rsid w:val="00A8766C"/>
    <w:rsid w:val="00AA2A74"/>
    <w:rsid w:val="00AA2D95"/>
    <w:rsid w:val="00AC42DE"/>
    <w:rsid w:val="00AE0516"/>
    <w:rsid w:val="00AE2936"/>
    <w:rsid w:val="00AE31E3"/>
    <w:rsid w:val="00AF0513"/>
    <w:rsid w:val="00AF1F86"/>
    <w:rsid w:val="00AF52F2"/>
    <w:rsid w:val="00B12D74"/>
    <w:rsid w:val="00B2241A"/>
    <w:rsid w:val="00B30DC1"/>
    <w:rsid w:val="00B3249C"/>
    <w:rsid w:val="00B6032B"/>
    <w:rsid w:val="00BD0FA1"/>
    <w:rsid w:val="00BD2D99"/>
    <w:rsid w:val="00BE0855"/>
    <w:rsid w:val="00C05165"/>
    <w:rsid w:val="00C10F7C"/>
    <w:rsid w:val="00C11B16"/>
    <w:rsid w:val="00C15FB3"/>
    <w:rsid w:val="00C26A18"/>
    <w:rsid w:val="00C26EC9"/>
    <w:rsid w:val="00C33C2E"/>
    <w:rsid w:val="00C454F6"/>
    <w:rsid w:val="00C50A5E"/>
    <w:rsid w:val="00C65FCF"/>
    <w:rsid w:val="00C7427C"/>
    <w:rsid w:val="00C84189"/>
    <w:rsid w:val="00C86AFF"/>
    <w:rsid w:val="00CA0B60"/>
    <w:rsid w:val="00CB38C1"/>
    <w:rsid w:val="00CB5F5B"/>
    <w:rsid w:val="00CE510E"/>
    <w:rsid w:val="00CF2826"/>
    <w:rsid w:val="00CF3B16"/>
    <w:rsid w:val="00D016A0"/>
    <w:rsid w:val="00D13C4A"/>
    <w:rsid w:val="00D50D9F"/>
    <w:rsid w:val="00D53189"/>
    <w:rsid w:val="00D5365C"/>
    <w:rsid w:val="00D717ED"/>
    <w:rsid w:val="00D75E7C"/>
    <w:rsid w:val="00D77F4E"/>
    <w:rsid w:val="00D82C2B"/>
    <w:rsid w:val="00D92E79"/>
    <w:rsid w:val="00D92E8B"/>
    <w:rsid w:val="00DB0FCB"/>
    <w:rsid w:val="00DC0048"/>
    <w:rsid w:val="00DC55A1"/>
    <w:rsid w:val="00DF141A"/>
    <w:rsid w:val="00E02E9E"/>
    <w:rsid w:val="00E141C3"/>
    <w:rsid w:val="00E20147"/>
    <w:rsid w:val="00E24F9E"/>
    <w:rsid w:val="00E25244"/>
    <w:rsid w:val="00E27642"/>
    <w:rsid w:val="00E47633"/>
    <w:rsid w:val="00E47800"/>
    <w:rsid w:val="00E55A80"/>
    <w:rsid w:val="00E67621"/>
    <w:rsid w:val="00E7604F"/>
    <w:rsid w:val="00E86A41"/>
    <w:rsid w:val="00E93920"/>
    <w:rsid w:val="00E941FE"/>
    <w:rsid w:val="00E97A67"/>
    <w:rsid w:val="00EA256C"/>
    <w:rsid w:val="00EA3D65"/>
    <w:rsid w:val="00EB1DD9"/>
    <w:rsid w:val="00EB77F8"/>
    <w:rsid w:val="00EC73CF"/>
    <w:rsid w:val="00EC76AF"/>
    <w:rsid w:val="00ED2F69"/>
    <w:rsid w:val="00EE462C"/>
    <w:rsid w:val="00F01969"/>
    <w:rsid w:val="00F03F44"/>
    <w:rsid w:val="00F1217A"/>
    <w:rsid w:val="00F46847"/>
    <w:rsid w:val="00F46D71"/>
    <w:rsid w:val="00F5662C"/>
    <w:rsid w:val="00F91CAD"/>
    <w:rsid w:val="00F9237F"/>
    <w:rsid w:val="00F95368"/>
    <w:rsid w:val="00FA0BFC"/>
    <w:rsid w:val="00FC2271"/>
    <w:rsid w:val="00FC3D47"/>
    <w:rsid w:val="00FD2E97"/>
    <w:rsid w:val="00FE3870"/>
    <w:rsid w:val="00FE39C9"/>
    <w:rsid w:val="00FE5622"/>
    <w:rsid w:val="050F0743"/>
    <w:rsid w:val="1B0E0930"/>
    <w:rsid w:val="21402599"/>
    <w:rsid w:val="2E620F20"/>
    <w:rsid w:val="2F6E28B9"/>
    <w:rsid w:val="32A243BD"/>
    <w:rsid w:val="38DE2DE4"/>
    <w:rsid w:val="41693013"/>
    <w:rsid w:val="43612CE8"/>
    <w:rsid w:val="47ED6FBB"/>
    <w:rsid w:val="48E365AF"/>
    <w:rsid w:val="4A083B15"/>
    <w:rsid w:val="55EE49BE"/>
    <w:rsid w:val="56205DD9"/>
    <w:rsid w:val="5B02769A"/>
    <w:rsid w:val="6905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2E53F7-9B19-4E25-8FB6-FE3995EDC4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682</Words>
  <Characters>3889</Characters>
  <Lines>32</Lines>
  <Paragraphs>9</Paragraphs>
  <TotalTime>0</TotalTime>
  <ScaleCrop>false</ScaleCrop>
  <LinksUpToDate>false</LinksUpToDate>
  <CharactersWithSpaces>4562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2019-08-30T07:05:00Z</dcterms:created>
  <dc:creator>陈静</dc:creator>
  <cp:lastModifiedBy>Administrator</cp:lastModifiedBy>
  <dcterms:modified xsi:type="dcterms:W3CDTF">2020-10-29T02:15:22Z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