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</w:rPr>
      </w:pPr>
    </w:p>
    <w:p>
      <w:pPr>
        <w:rPr>
          <w:color w:val="000000"/>
        </w:rPr>
      </w:pPr>
    </w:p>
    <w:p>
      <w:pPr>
        <w:tabs>
          <w:tab w:val="left" w:pos="1680"/>
        </w:tabs>
        <w:jc w:val="center"/>
        <w:rPr>
          <w:rFonts w:hint="eastAsia" w:ascii="黑体" w:eastAsia="黑体"/>
          <w:b/>
          <w:sz w:val="84"/>
          <w:szCs w:val="84"/>
        </w:rPr>
      </w:pPr>
      <w:r>
        <w:rPr>
          <w:rFonts w:hint="eastAsia" w:ascii="黑体" w:eastAsia="黑体"/>
          <w:b/>
          <w:sz w:val="84"/>
          <w:szCs w:val="84"/>
          <w:lang w:val="en-US" w:eastAsia="zh-CN"/>
        </w:rPr>
        <w:t>南京市江北新区</w:t>
      </w:r>
      <w:r>
        <w:rPr>
          <w:rFonts w:hint="eastAsia" w:ascii="黑体" w:eastAsia="黑体"/>
          <w:b/>
          <w:sz w:val="84"/>
          <w:szCs w:val="84"/>
        </w:rPr>
        <w:t>高新</w:t>
      </w:r>
      <w:r>
        <w:rPr>
          <w:rFonts w:hint="eastAsia" w:ascii="黑体" w:eastAsia="黑体"/>
          <w:b/>
          <w:sz w:val="84"/>
          <w:szCs w:val="84"/>
          <w:lang w:val="en-US" w:eastAsia="zh-CN"/>
        </w:rPr>
        <w:t>实验小学</w:t>
      </w:r>
      <w:r>
        <w:rPr>
          <w:rFonts w:hint="eastAsia" w:ascii="黑体" w:eastAsia="黑体"/>
          <w:b/>
          <w:sz w:val="84"/>
          <w:szCs w:val="84"/>
        </w:rPr>
        <w:t>课程</w:t>
      </w:r>
    </w:p>
    <w:p>
      <w:pPr>
        <w:tabs>
          <w:tab w:val="left" w:pos="1680"/>
        </w:tabs>
        <w:jc w:val="center"/>
        <w:rPr>
          <w:rFonts w:ascii="黑体" w:eastAsia="黑体"/>
          <w:b/>
          <w:sz w:val="84"/>
          <w:szCs w:val="84"/>
        </w:rPr>
      </w:pPr>
      <w:r>
        <w:rPr>
          <w:rFonts w:hint="eastAsia" w:ascii="黑体" w:eastAsia="黑体"/>
          <w:b/>
          <w:sz w:val="84"/>
          <w:szCs w:val="84"/>
        </w:rPr>
        <w:t>安排表</w:t>
      </w:r>
    </w:p>
    <w:p>
      <w:pPr>
        <w:tabs>
          <w:tab w:val="left" w:pos="1680"/>
        </w:tabs>
        <w:jc w:val="center"/>
        <w:rPr>
          <w:rFonts w:ascii="黑体" w:eastAsia="黑体"/>
          <w:b/>
          <w:sz w:val="84"/>
          <w:szCs w:val="84"/>
        </w:rPr>
      </w:pPr>
      <w:r>
        <w:rPr>
          <w:rFonts w:hint="eastAsia" w:ascii="黑体" w:eastAsia="黑体"/>
          <w:b/>
          <w:sz w:val="84"/>
          <w:szCs w:val="84"/>
        </w:rPr>
        <w:t>20</w:t>
      </w:r>
      <w:r>
        <w:rPr>
          <w:rFonts w:hint="eastAsia" w:ascii="黑体" w:eastAsia="黑体"/>
          <w:b/>
          <w:sz w:val="84"/>
          <w:szCs w:val="84"/>
          <w:lang w:val="en-US" w:eastAsia="zh-CN"/>
        </w:rPr>
        <w:t>20</w:t>
      </w:r>
      <w:r>
        <w:rPr>
          <w:rFonts w:hint="eastAsia" w:ascii="黑体" w:eastAsia="黑体"/>
          <w:b/>
          <w:sz w:val="84"/>
          <w:szCs w:val="84"/>
        </w:rPr>
        <w:t>—202</w:t>
      </w:r>
      <w:r>
        <w:rPr>
          <w:rFonts w:hint="eastAsia" w:ascii="黑体" w:eastAsia="黑体"/>
          <w:b/>
          <w:sz w:val="84"/>
          <w:szCs w:val="84"/>
          <w:lang w:val="en-US" w:eastAsia="zh-CN"/>
        </w:rPr>
        <w:t>1</w:t>
      </w:r>
      <w:r>
        <w:rPr>
          <w:rFonts w:hint="eastAsia" w:ascii="黑体" w:eastAsia="黑体"/>
          <w:b/>
          <w:sz w:val="84"/>
          <w:szCs w:val="84"/>
        </w:rPr>
        <w:t>学年度</w:t>
      </w:r>
    </w:p>
    <w:p>
      <w:pPr>
        <w:tabs>
          <w:tab w:val="left" w:pos="1680"/>
        </w:tabs>
        <w:jc w:val="center"/>
        <w:rPr>
          <w:rFonts w:hint="eastAsia" w:ascii="黑体" w:eastAsia="黑体"/>
          <w:b/>
          <w:sz w:val="84"/>
          <w:szCs w:val="84"/>
          <w:lang w:eastAsia="zh-CN"/>
        </w:rPr>
      </w:pPr>
      <w:r>
        <w:rPr>
          <w:rFonts w:hint="eastAsia" w:ascii="黑体" w:eastAsia="黑体"/>
          <w:b/>
          <w:sz w:val="84"/>
          <w:szCs w:val="84"/>
          <w:lang w:eastAsia="zh-CN"/>
        </w:rPr>
        <w:drawing>
          <wp:inline distT="0" distB="0" distL="114300" distR="114300">
            <wp:extent cx="2575560" cy="2315845"/>
            <wp:effectExtent l="0" t="0" r="15240" b="8255"/>
            <wp:docPr id="9" name="图片 9" descr="803F12FC84523DCABAED22B540404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03F12FC84523DCABAED22B5404047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231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黑体" w:eastAsia="黑体"/>
          <w:b/>
          <w:sz w:val="72"/>
          <w:szCs w:val="72"/>
        </w:rPr>
      </w:pPr>
      <w:r>
        <w:rPr>
          <w:rFonts w:hint="eastAsia" w:ascii="黑体" w:eastAsia="黑体"/>
          <w:b/>
          <w:sz w:val="84"/>
          <w:szCs w:val="84"/>
        </w:rPr>
        <w:t xml:space="preserve">                       </w:t>
      </w:r>
      <w:r>
        <w:rPr>
          <w:rFonts w:hint="eastAsia" w:ascii="黑体" w:eastAsia="黑体"/>
          <w:b/>
          <w:sz w:val="72"/>
          <w:szCs w:val="72"/>
        </w:rPr>
        <w:t>20</w:t>
      </w:r>
      <w:r>
        <w:rPr>
          <w:rFonts w:hint="eastAsia" w:ascii="黑体" w:eastAsia="黑体"/>
          <w:b/>
          <w:sz w:val="72"/>
          <w:szCs w:val="72"/>
          <w:lang w:val="en-US" w:eastAsia="zh-CN"/>
        </w:rPr>
        <w:t>20</w:t>
      </w:r>
      <w:r>
        <w:rPr>
          <w:rFonts w:hint="eastAsia" w:ascii="黑体" w:eastAsia="黑体"/>
          <w:b/>
          <w:sz w:val="72"/>
          <w:szCs w:val="72"/>
        </w:rPr>
        <w:t>年8月</w:t>
      </w:r>
    </w:p>
    <w:p>
      <w:pPr>
        <w:tabs>
          <w:tab w:val="left" w:pos="1680"/>
        </w:tabs>
        <w:jc w:val="center"/>
        <w:rPr>
          <w:rFonts w:ascii="黑体" w:eastAsia="黑体"/>
          <w:b/>
          <w:sz w:val="44"/>
          <w:szCs w:val="44"/>
        </w:rPr>
      </w:pPr>
    </w:p>
    <w:p>
      <w:pPr>
        <w:tabs>
          <w:tab w:val="left" w:pos="1680"/>
        </w:tabs>
        <w:jc w:val="center"/>
        <w:rPr>
          <w:rFonts w:ascii="黑体" w:eastAsia="黑体"/>
          <w:b/>
          <w:sz w:val="44"/>
          <w:szCs w:val="44"/>
        </w:rPr>
      </w:pPr>
      <w:r>
        <w:rPr>
          <w:rFonts w:hint="default"/>
          <w:sz w:val="84"/>
          <w:lang w:val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-364490</wp:posOffset>
                </wp:positionV>
                <wp:extent cx="1085215" cy="942975"/>
                <wp:effectExtent l="0" t="0" r="635" b="9525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21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黑体" w:eastAsia="黑体"/>
                                <w:b/>
                                <w:sz w:val="84"/>
                                <w:szCs w:val="84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695960" cy="625475"/>
                                  <wp:effectExtent l="0" t="0" r="8890" b="3175"/>
                                  <wp:docPr id="10" name="图片 10" descr="803F12FC84523DCABAED22B5404047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803F12FC84523DCABAED22B54040472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5960" cy="625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1pt;margin-top:-28.7pt;height:74.25pt;width:85.45pt;z-index:251764736;mso-width-relative:page;mso-height-relative:page;" fillcolor="#FFFFFF [3201]" filled="t" stroked="f" coordsize="21600,21600" o:gfxdata="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A+Q1i1gAAAAoBAAAPAAAA&#10;AAAAAAEAIAAAACIAAABkcnMvZG93bnJldi54bWxQSwECFAAUAAAACACHTuJATTNRrVACAACRBAAA&#10;DgAAAAAAAAABACAAAAAl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黑体" w:eastAsia="黑体"/>
                          <w:b/>
                          <w:sz w:val="84"/>
                          <w:szCs w:val="84"/>
                          <w:lang w:eastAsia="zh-CN"/>
                        </w:rPr>
                        <w:drawing>
                          <wp:inline distT="0" distB="0" distL="114300" distR="114300">
                            <wp:extent cx="695960" cy="625475"/>
                            <wp:effectExtent l="0" t="0" r="8890" b="3175"/>
                            <wp:docPr id="10" name="图片 10" descr="803F12FC84523DCABAED22B5404047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803F12FC84523DCABAED22B54040472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5960" cy="625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南京市江北新区</w:t>
      </w:r>
      <w:r>
        <w:rPr>
          <w:rFonts w:hint="eastAsia" w:ascii="黑体" w:eastAsia="黑体"/>
          <w:b/>
          <w:sz w:val="44"/>
          <w:szCs w:val="44"/>
        </w:rPr>
        <w:t>高新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实验小学</w:t>
      </w:r>
      <w:r>
        <w:rPr>
          <w:rFonts w:hint="eastAsia" w:ascii="黑体" w:eastAsia="黑体"/>
          <w:b/>
          <w:sz w:val="44"/>
          <w:szCs w:val="44"/>
        </w:rPr>
        <w:t>20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20</w:t>
      </w:r>
      <w:r>
        <w:rPr>
          <w:rFonts w:hint="eastAsia" w:ascii="黑体" w:eastAsia="黑体"/>
          <w:b/>
          <w:sz w:val="44"/>
          <w:szCs w:val="44"/>
        </w:rPr>
        <w:t>—202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1</w:t>
      </w:r>
      <w:r>
        <w:rPr>
          <w:rFonts w:hint="eastAsia" w:ascii="黑体" w:eastAsia="黑体"/>
          <w:b/>
          <w:sz w:val="44"/>
          <w:szCs w:val="44"/>
        </w:rPr>
        <w:t>学年课程安排表</w:t>
      </w:r>
    </w:p>
    <w:tbl>
      <w:tblPr>
        <w:tblStyle w:val="4"/>
        <w:tblpPr w:leftFromText="180" w:rightFromText="180" w:vertAnchor="text" w:horzAnchor="page" w:tblpXSpec="center" w:tblpY="582"/>
        <w:tblW w:w="14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502"/>
        <w:gridCol w:w="418"/>
        <w:gridCol w:w="419"/>
        <w:gridCol w:w="418"/>
        <w:gridCol w:w="419"/>
        <w:gridCol w:w="418"/>
        <w:gridCol w:w="419"/>
        <w:gridCol w:w="419"/>
        <w:gridCol w:w="419"/>
        <w:gridCol w:w="418"/>
        <w:gridCol w:w="419"/>
        <w:gridCol w:w="419"/>
        <w:gridCol w:w="418"/>
        <w:gridCol w:w="419"/>
        <w:gridCol w:w="418"/>
        <w:gridCol w:w="419"/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  <w:gridCol w:w="418"/>
        <w:gridCol w:w="418"/>
        <w:gridCol w:w="418"/>
        <w:gridCol w:w="419"/>
        <w:gridCol w:w="419"/>
        <w:gridCol w:w="419"/>
        <w:gridCol w:w="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1230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2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17780</wp:posOffset>
                      </wp:positionV>
                      <wp:extent cx="730885" cy="649605"/>
                      <wp:effectExtent l="1905" t="2540" r="10160" b="14605"/>
                      <wp:wrapNone/>
                      <wp:docPr id="12" name="组合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0885" cy="649605"/>
                                <a:chOff x="0" y="0"/>
                                <a:chExt cx="1502" cy="1280"/>
                              </a:xfrm>
                            </wpg:grpSpPr>
                            <wps:wsp>
                              <wps:cNvPr id="1" name="直接连接符 1"/>
                              <wps:cNvCnPr/>
                              <wps:spPr>
                                <a:xfrm>
                                  <a:off x="751" y="0"/>
                                  <a:ext cx="751" cy="12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" name="直接连接符 2"/>
                              <wps:cNvCnPr/>
                              <wps:spPr>
                                <a:xfrm>
                                  <a:off x="0" y="640"/>
                                  <a:ext cx="1502" cy="64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" name="文本框 3"/>
                              <wps:cNvSpPr txBox="1"/>
                              <wps:spPr>
                                <a:xfrm>
                                  <a:off x="1105" y="138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班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" name="文本框 4"/>
                              <wps:cNvSpPr txBox="1"/>
                              <wps:spPr>
                                <a:xfrm>
                                  <a:off x="1201" y="465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级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5" name="文本框 5"/>
                              <wps:cNvSpPr txBox="1"/>
                              <wps:spPr>
                                <a:xfrm>
                                  <a:off x="292" y="203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6" name="文本框 6"/>
                              <wps:cNvSpPr txBox="1"/>
                              <wps:spPr>
                                <a:xfrm>
                                  <a:off x="829" y="660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7" name="文本框 7"/>
                              <wps:cNvSpPr txBox="1"/>
                              <wps:spPr>
                                <a:xfrm>
                                  <a:off x="133" y="898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8" name="文本框 8"/>
                              <wps:cNvSpPr txBox="1"/>
                              <wps:spPr>
                                <a:xfrm>
                                  <a:off x="419" y="996"/>
                                  <a:ext cx="369" cy="2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3.15pt;margin-top:1.4pt;height:51.15pt;width:57.55pt;z-index:251661312;mso-width-relative:page;mso-height-relative:page;" coordsize="1502,1280" o:gfxdata="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">
                      <o:lock v:ext="edit" aspectratio="f"/>
                      <v:line id="_x0000_s1026" o:spid="_x0000_s1026" o:spt="20" style="position:absolute;left:751;top:0;height:1280;width:751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0;top:640;height:640;width:1502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x0000_s1026" o:spid="_x0000_s1026" o:spt="202" type="#_x0000_t202" style="position:absolute;left:1105;top:138;height:262;width:253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班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201;top:465;height:263;width:253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级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292;top:203;height:262;width:252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829;top:660;height:263;width:252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33;top:898;height:263;width:253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419;top:996;height:279;width:369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728" w:type="dxa"/>
            <w:vMerge w:val="restart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          午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体/健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体/健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体/健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体/健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第三节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体/健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体/健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体/健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体/健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体/健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体/健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第四节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体/健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体/健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体/健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体/健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体/健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体/健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校本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728" w:type="dxa"/>
            <w:vMerge w:val="restart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         午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体/健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体/健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体/健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体/健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体/健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体/健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体/健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体/健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体/健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体/健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第三节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1680"/>
        </w:tabs>
        <w:spacing w:line="440" w:lineRule="exact"/>
        <w:ind w:firstLine="1807" w:firstLineChars="500"/>
        <w:jc w:val="center"/>
        <w:rPr>
          <w:rFonts w:asci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（星期一）</w:t>
      </w:r>
    </w:p>
    <w:p>
      <w:pPr>
        <w:tabs>
          <w:tab w:val="left" w:pos="4152"/>
        </w:tabs>
        <w:spacing w:line="280" w:lineRule="exac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</w:p>
    <w:p>
      <w:pPr>
        <w:rPr>
          <w:b/>
          <w:b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（体/健指单周上体育课，双周上健康教育课）</w:t>
      </w:r>
      <w:bookmarkStart w:id="0" w:name="_GoBack"/>
      <w:bookmarkEnd w:id="0"/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tabs>
          <w:tab w:val="left" w:pos="1680"/>
        </w:tabs>
        <w:jc w:val="center"/>
        <w:rPr>
          <w:rFonts w:ascii="黑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南京市江北新区</w:t>
      </w:r>
      <w:r>
        <w:rPr>
          <w:rFonts w:hint="eastAsia" w:ascii="黑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高新</w:t>
      </w:r>
      <w:r>
        <w:rPr>
          <w:rFonts w:hint="eastAsia" w:ascii="黑体" w:eastAsia="黑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实验小学</w:t>
      </w:r>
      <w:r>
        <w:rPr>
          <w:color w:val="000000" w:themeColor="text1"/>
          <w:sz w:val="8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-364490</wp:posOffset>
                </wp:positionV>
                <wp:extent cx="1085215" cy="942975"/>
                <wp:effectExtent l="0" t="0" r="635" b="9525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21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黑体" w:eastAsia="黑体"/>
                                <w:b/>
                                <w:sz w:val="84"/>
                                <w:szCs w:val="84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695960" cy="625475"/>
                                  <wp:effectExtent l="0" t="0" r="8890" b="3175"/>
                                  <wp:docPr id="11" name="图片 11" descr="803F12FC84523DCABAED22B5404047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803F12FC84523DCABAED22B54040472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5960" cy="625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1pt;margin-top:-28.7pt;height:74.25pt;width:85.45pt;z-index:251743232;mso-width-relative:page;mso-height-relative:page;" fillcolor="#FFFFFF [3201]" filled="t" stroked="f" coordsize="21600,21600" o:gfxdata="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QPkNYtYAAAAKAQAADwAA&#10;AAAAAAABACAAAAAiAAAAZHJzL2Rvd25yZXYueG1sUEsBAhQAFAAAAAgAh07iQO+VNIVRAgAAkQQA&#10;AA4AAAAAAAAAAQAgAAAAJQ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黑体" w:eastAsia="黑体"/>
                          <w:b/>
                          <w:sz w:val="84"/>
                          <w:szCs w:val="84"/>
                          <w:lang w:eastAsia="zh-CN"/>
                        </w:rPr>
                        <w:drawing>
                          <wp:inline distT="0" distB="0" distL="114300" distR="114300">
                            <wp:extent cx="695960" cy="625475"/>
                            <wp:effectExtent l="0" t="0" r="8890" b="3175"/>
                            <wp:docPr id="11" name="图片 11" descr="803F12FC84523DCABAED22B5404047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803F12FC84523DCABAED22B54040472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5960" cy="625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黑体" w:eastAsia="黑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黑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—202</w:t>
      </w:r>
      <w:r>
        <w:rPr>
          <w:rFonts w:hint="eastAsia" w:ascii="黑体" w:eastAsia="黑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学年课程安排表</w:t>
      </w:r>
    </w:p>
    <w:tbl>
      <w:tblPr>
        <w:tblStyle w:val="4"/>
        <w:tblpPr w:leftFromText="180" w:rightFromText="180" w:vertAnchor="text" w:horzAnchor="page" w:tblpXSpec="center" w:tblpY="582"/>
        <w:tblW w:w="14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502"/>
        <w:gridCol w:w="418"/>
        <w:gridCol w:w="419"/>
        <w:gridCol w:w="418"/>
        <w:gridCol w:w="419"/>
        <w:gridCol w:w="418"/>
        <w:gridCol w:w="419"/>
        <w:gridCol w:w="419"/>
        <w:gridCol w:w="419"/>
        <w:gridCol w:w="418"/>
        <w:gridCol w:w="419"/>
        <w:gridCol w:w="419"/>
        <w:gridCol w:w="418"/>
        <w:gridCol w:w="419"/>
        <w:gridCol w:w="418"/>
        <w:gridCol w:w="419"/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  <w:gridCol w:w="418"/>
        <w:gridCol w:w="418"/>
        <w:gridCol w:w="418"/>
        <w:gridCol w:w="419"/>
        <w:gridCol w:w="419"/>
        <w:gridCol w:w="419"/>
        <w:gridCol w:w="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1230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2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-11430</wp:posOffset>
                      </wp:positionV>
                      <wp:extent cx="730885" cy="649605"/>
                      <wp:effectExtent l="1905" t="2540" r="10160" b="14605"/>
                      <wp:wrapNone/>
                      <wp:docPr id="15" name="组合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0885" cy="649605"/>
                                <a:chOff x="0" y="0"/>
                                <a:chExt cx="1502" cy="1280"/>
                              </a:xfrm>
                            </wpg:grpSpPr>
                            <wps:wsp>
                              <wps:cNvPr id="16" name="直接连接符 1"/>
                              <wps:cNvCnPr/>
                              <wps:spPr>
                                <a:xfrm>
                                  <a:off x="751" y="0"/>
                                  <a:ext cx="751" cy="12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7" name="直接连接符 2"/>
                              <wps:cNvCnPr/>
                              <wps:spPr>
                                <a:xfrm>
                                  <a:off x="0" y="640"/>
                                  <a:ext cx="1502" cy="64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8" name="文本框 3"/>
                              <wps:cNvSpPr txBox="1"/>
                              <wps:spPr>
                                <a:xfrm>
                                  <a:off x="1105" y="138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班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9" name="文本框 4"/>
                              <wps:cNvSpPr txBox="1"/>
                              <wps:spPr>
                                <a:xfrm>
                                  <a:off x="1201" y="465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级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20" name="文本框 5"/>
                              <wps:cNvSpPr txBox="1"/>
                              <wps:spPr>
                                <a:xfrm>
                                  <a:off x="292" y="203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21" name="文本框 6"/>
                              <wps:cNvSpPr txBox="1"/>
                              <wps:spPr>
                                <a:xfrm>
                                  <a:off x="829" y="660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22" name="文本框 7"/>
                              <wps:cNvSpPr txBox="1"/>
                              <wps:spPr>
                                <a:xfrm>
                                  <a:off x="133" y="898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23" name="文本框 8"/>
                              <wps:cNvSpPr txBox="1"/>
                              <wps:spPr>
                                <a:xfrm>
                                  <a:off x="419" y="996"/>
                                  <a:ext cx="369" cy="2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4.25pt;margin-top:-0.9pt;height:51.15pt;width:57.55pt;z-index:251665408;mso-width-relative:page;mso-height-relative:page;" coordsize="1502,1280" o:gfxdata="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">
                      <o:lock v:ext="edit" aspectratio="f"/>
                      <v:line id="直接连接符 1" o:spid="_x0000_s1026" o:spt="20" style="position:absolute;left:751;top:0;height:1280;width:751;" filled="f" stroked="t" coordsize="21600,21600" o:gfxdata="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g+eny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接连接符 2" o:spid="_x0000_s1026" o:spt="20" style="position:absolute;left:0;top:640;height:640;width:1502;" filled="f" stroked="t" coordsize="21600,21600" o:gfxdata="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dy3+e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文本框 3" o:spid="_x0000_s1026" o:spt="202" type="#_x0000_t202" style="position:absolute;left:1105;top:138;height:262;width:253;" filled="f" stroked="f" coordsize="21600,21600" o:gfxdata="UEsDBAoAAAAAAIdO4kAAAAAAAAAAAAAAAAAEAAAAZHJzL1BLAwQUAAAACACHTuJA9Hz9vr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gZV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Hz9v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班</w:t>
                              </w:r>
                            </w:p>
                          </w:txbxContent>
                        </v:textbox>
                      </v:shape>
                      <v:shape id="文本框 4" o:spid="_x0000_s1026" o:spt="202" type="#_x0000_t202" style="position:absolute;left:1201;top:465;height:263;width:253;" filled="f" stroked="f" coordsize="21600,21600" o:gfxdata="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wWCW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级</w:t>
                              </w:r>
                            </w:p>
                          </w:txbxContent>
                        </v:textbox>
                      </v:shape>
                      <v:shape id="文本框 5" o:spid="_x0000_s1026" o:spt="202" type="#_x0000_t202" style="position:absolute;left:292;top:203;height:262;width:252;" filled="f" stroked="f" coordsize="21600,21600" o:gfxdata="UEsDBAoAAAAAAIdO4kAAAAAAAAAAAAAAAAAEAAAAZHJzL1BLAwQUAAAACACHTuJAxGY7Bb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7Q+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RmOwW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文本框 6" o:spid="_x0000_s1026" o:spt="202" type="#_x0000_t202" style="position:absolute;left:829;top:660;height:263;width:252;" filled="f" stroked="f" coordsize="21600,21600" o:gfxdata="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qen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文本框 7" o:spid="_x0000_s1026" o:spt="202" type="#_x0000_t202" style="position:absolute;left:133;top:898;height:263;width:253;" filled="f" stroked="f" coordsize="21600,21600" o:gfxdata="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+ADp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文本框 8" o:spid="_x0000_s1026" o:spt="202" type="#_x0000_t202" style="position:absolute;left:419;top:996;height:279;width:369;" filled="f" stroked="f" coordsize="21600,21600" o:gfxdata="UEsDBAoAAAAAAIdO4kAAAAAAAAAAAAAAAAAEAAAAZHJzL1BLAwQUAAAACACHTuJANLSlcr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LSlc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spacing w:line="280" w:lineRule="exact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spacing w:line="280" w:lineRule="exact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728" w:type="dxa"/>
            <w:vMerge w:val="restart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          午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体/健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校本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第三节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体/健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体/健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第四节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体/健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体/健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728" w:type="dxa"/>
            <w:vMerge w:val="restart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         午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校本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校本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校本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校本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校本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校本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校本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校本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校本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校本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校本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校本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第三节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1680"/>
        </w:tabs>
        <w:spacing w:line="440" w:lineRule="exact"/>
        <w:ind w:firstLine="1807" w:firstLineChars="500"/>
        <w:jc w:val="center"/>
        <w:rPr>
          <w:rFonts w:asci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（星期二）</w:t>
      </w:r>
    </w:p>
    <w:p>
      <w:pPr>
        <w:tabs>
          <w:tab w:val="left" w:pos="4152"/>
        </w:tabs>
        <w:spacing w:line="280" w:lineRule="exac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1680"/>
        </w:tabs>
        <w:jc w:val="center"/>
        <w:rPr>
          <w:rFonts w:ascii="黑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南京市江北新区</w:t>
      </w:r>
      <w:r>
        <w:rPr>
          <w:rFonts w:hint="eastAsia" w:ascii="黑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高新</w:t>
      </w:r>
      <w:r>
        <w:rPr>
          <w:rFonts w:hint="eastAsia" w:ascii="黑体" w:eastAsia="黑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实验小学</w:t>
      </w:r>
      <w:r>
        <w:rPr>
          <w:color w:val="000000" w:themeColor="text1"/>
          <w:sz w:val="8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-364490</wp:posOffset>
                </wp:positionV>
                <wp:extent cx="1085215" cy="942975"/>
                <wp:effectExtent l="0" t="0" r="635" b="9525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21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黑体" w:eastAsia="黑体"/>
                                <w:b/>
                                <w:sz w:val="84"/>
                                <w:szCs w:val="84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695960" cy="625475"/>
                                  <wp:effectExtent l="0" t="0" r="8890" b="3175"/>
                                  <wp:docPr id="13" name="图片 13" descr="803F12FC84523DCABAED22B5404047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图片 13" descr="803F12FC84523DCABAED22B54040472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5960" cy="625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1pt;margin-top:-28.7pt;height:74.25pt;width:85.45pt;z-index:251721728;mso-width-relative:page;mso-height-relative:page;" fillcolor="#FFFFFF [3201]" filled="t" stroked="f" coordsize="21600,21600" o:gfxdata="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QPkNYtYAAAAKAQAADwAA&#10;AAAAAAABACAAAAAiAAAAZHJzL2Rvd25yZXYueG1sUEsBAhQAFAAAAAgAh07iQPgMpBhRAgAAkQQA&#10;AA4AAAAAAAAAAQAgAAAAJQ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黑体" w:eastAsia="黑体"/>
                          <w:b/>
                          <w:sz w:val="84"/>
                          <w:szCs w:val="84"/>
                          <w:lang w:eastAsia="zh-CN"/>
                        </w:rPr>
                        <w:drawing>
                          <wp:inline distT="0" distB="0" distL="114300" distR="114300">
                            <wp:extent cx="695960" cy="625475"/>
                            <wp:effectExtent l="0" t="0" r="8890" b="3175"/>
                            <wp:docPr id="13" name="图片 13" descr="803F12FC84523DCABAED22B5404047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图片 13" descr="803F12FC84523DCABAED22B54040472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5960" cy="625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黑体" w:eastAsia="黑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黑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—202</w:t>
      </w:r>
      <w:r>
        <w:rPr>
          <w:rFonts w:hint="eastAsia" w:ascii="黑体" w:eastAsia="黑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学年课程安排表</w:t>
      </w:r>
    </w:p>
    <w:tbl>
      <w:tblPr>
        <w:tblStyle w:val="4"/>
        <w:tblpPr w:leftFromText="180" w:rightFromText="180" w:vertAnchor="text" w:horzAnchor="page" w:tblpXSpec="center" w:tblpY="582"/>
        <w:tblW w:w="14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502"/>
        <w:gridCol w:w="418"/>
        <w:gridCol w:w="419"/>
        <w:gridCol w:w="418"/>
        <w:gridCol w:w="419"/>
        <w:gridCol w:w="418"/>
        <w:gridCol w:w="419"/>
        <w:gridCol w:w="419"/>
        <w:gridCol w:w="419"/>
        <w:gridCol w:w="418"/>
        <w:gridCol w:w="419"/>
        <w:gridCol w:w="419"/>
        <w:gridCol w:w="418"/>
        <w:gridCol w:w="419"/>
        <w:gridCol w:w="418"/>
        <w:gridCol w:w="419"/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  <w:gridCol w:w="418"/>
        <w:gridCol w:w="418"/>
        <w:gridCol w:w="418"/>
        <w:gridCol w:w="419"/>
        <w:gridCol w:w="419"/>
        <w:gridCol w:w="419"/>
        <w:gridCol w:w="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1230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2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-11430</wp:posOffset>
                      </wp:positionV>
                      <wp:extent cx="730885" cy="649605"/>
                      <wp:effectExtent l="1905" t="2540" r="10160" b="14605"/>
                      <wp:wrapNone/>
                      <wp:docPr id="24" name="组合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0885" cy="649605"/>
                                <a:chOff x="0" y="0"/>
                                <a:chExt cx="1502" cy="1280"/>
                              </a:xfrm>
                            </wpg:grpSpPr>
                            <wps:wsp>
                              <wps:cNvPr id="25" name="直接连接符 1"/>
                              <wps:cNvCnPr/>
                              <wps:spPr>
                                <a:xfrm>
                                  <a:off x="751" y="0"/>
                                  <a:ext cx="751" cy="12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6" name="直接连接符 2"/>
                              <wps:cNvCnPr/>
                              <wps:spPr>
                                <a:xfrm>
                                  <a:off x="0" y="640"/>
                                  <a:ext cx="1502" cy="64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7" name="文本框 3"/>
                              <wps:cNvSpPr txBox="1"/>
                              <wps:spPr>
                                <a:xfrm>
                                  <a:off x="1105" y="138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班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28" name="文本框 4"/>
                              <wps:cNvSpPr txBox="1"/>
                              <wps:spPr>
                                <a:xfrm>
                                  <a:off x="1201" y="465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级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29" name="文本框 5"/>
                              <wps:cNvSpPr txBox="1"/>
                              <wps:spPr>
                                <a:xfrm>
                                  <a:off x="292" y="203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30" name="文本框 6"/>
                              <wps:cNvSpPr txBox="1"/>
                              <wps:spPr>
                                <a:xfrm>
                                  <a:off x="829" y="660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31" name="文本框 7"/>
                              <wps:cNvSpPr txBox="1"/>
                              <wps:spPr>
                                <a:xfrm>
                                  <a:off x="133" y="898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32" name="文本框 8"/>
                              <wps:cNvSpPr txBox="1"/>
                              <wps:spPr>
                                <a:xfrm>
                                  <a:off x="419" y="996"/>
                                  <a:ext cx="369" cy="2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4.25pt;margin-top:-0.9pt;height:51.15pt;width:57.55pt;z-index:251669504;mso-width-relative:page;mso-height-relative:page;" coordsize="1502,1280" o:gfxdata="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">
                      <o:lock v:ext="edit" aspectratio="f"/>
                      <v:line id="直接连接符 1" o:spid="_x0000_s1026" o:spt="20" style="position:absolute;left:751;top:0;height:1280;width:751;" filled="f" stroked="t" coordsize="21600,21600" o:gfxdata="UEsDBAoAAAAAAIdO4kAAAAAAAAAAAAAAAAAEAAAAZHJzL1BLAwQUAAAACACHTuJANoAutrsAAADb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K2ht8v5Qfo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oAut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接连接符 2" o:spid="_x0000_s1026" o:spt="20" style="position:absolute;left:0;top:640;height:640;width:1502;" filled="f" stroked="t" coordsize="21600,21600" o:gfxdata="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lKww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文本框 3" o:spid="_x0000_s1026" o:spt="202" type="#_x0000_t202" style="position:absolute;left:1105;top:138;height:262;width:253;" filled="f" stroked="f" coordsize="21600,21600" o:gfxdata="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j6Nx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班</w:t>
                              </w:r>
                            </w:p>
                          </w:txbxContent>
                        </v:textbox>
                      </v:shape>
                      <v:shape id="文本框 4" o:spid="_x0000_s1026" o:spt="202" type="#_x0000_t202" style="position:absolute;left:1201;top:465;height:263;width:253;" filled="f" stroked="f" coordsize="21600,21600" o:gfxdata="UEsDBAoAAAAAAIdO4kAAAAAAAAAAAAAAAAAEAAAAZHJzL1BLAwQUAAAACACHTuJAOhA3A7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zQ2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oQNwO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级</w:t>
                              </w:r>
                            </w:p>
                          </w:txbxContent>
                        </v:textbox>
                      </v:shape>
                      <v:shape id="文本框 5" o:spid="_x0000_s1026" o:spt="202" type="#_x0000_t202" style="position:absolute;left:292;top:203;height:262;width:252;" filled="f" stroked="f" coordsize="21600,21600" o:gfxdata="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XJKY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文本框 6" o:spid="_x0000_s1026" o:spt="202" type="#_x0000_t202" style="position:absolute;left:829;top:660;height:263;width:252;" filled="f" stroked="f" coordsize="21600,21600" o:gfxdata="UEsDBAoAAAAAAIdO4kAAAAAAAAAAAAAAAAAEAAAAZHJzL1BLAwQUAAAACACHTuJAQb+t2L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v63Y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文本框 7" o:spid="_x0000_s1026" o:spt="202" type="#_x0000_t202" style="position:absolute;left:133;top:898;height:263;width:253;" filled="f" stroked="f" coordsize="21600,21600" o:gfxdata="UEsDBAoAAAAAAIdO4kAAAAAAAAAAAAAAAAAEAAAAZHJzL1BLAwQUAAAACACHTuJALvMIQ70AAADb&#10;AAAADwAAAGRycy9kb3ducmV2LnhtbEWPQWsCMRSE7wX/Q3hCbzXZFqS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8whD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文本框 8" o:spid="_x0000_s1026" o:spt="202" type="#_x0000_t202" style="position:absolute;left:419;top:996;height:279;width:369;" filled="f" stroked="f" coordsize="21600,21600" o:gfxdata="UEsDBAoAAAAAAIdO4kAAAAAAAAAAAAAAAAAEAAAAZHJzL1BLAwQUAAAACACHTuJA3iGWNL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iGWN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  <w:p>
            <w:pPr>
              <w:spacing w:line="280" w:lineRule="exact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spacing w:line="280" w:lineRule="exact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728" w:type="dxa"/>
            <w:vMerge w:val="restart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          午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第三节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第四节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728" w:type="dxa"/>
            <w:vMerge w:val="restart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         午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校本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校本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第三节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1680"/>
        </w:tabs>
        <w:spacing w:line="440" w:lineRule="exact"/>
        <w:ind w:firstLine="1807" w:firstLineChars="500"/>
        <w:jc w:val="center"/>
        <w:rPr>
          <w:rFonts w:asci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（星期三）</w:t>
      </w:r>
    </w:p>
    <w:p>
      <w:pPr>
        <w:tabs>
          <w:tab w:val="left" w:pos="4152"/>
        </w:tabs>
        <w:spacing w:line="280" w:lineRule="exac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1680"/>
        </w:tabs>
        <w:jc w:val="center"/>
        <w:rPr>
          <w:rFonts w:ascii="黑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南京市江北新区</w:t>
      </w:r>
      <w:r>
        <w:rPr>
          <w:rFonts w:hint="eastAsia" w:ascii="黑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高新</w:t>
      </w:r>
      <w:r>
        <w:rPr>
          <w:rFonts w:hint="eastAsia" w:ascii="黑体" w:eastAsia="黑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实验小学</w:t>
      </w:r>
      <w:r>
        <w:rPr>
          <w:color w:val="000000" w:themeColor="text1"/>
          <w:sz w:val="8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-364490</wp:posOffset>
                </wp:positionV>
                <wp:extent cx="1085215" cy="942975"/>
                <wp:effectExtent l="0" t="0" r="635" b="9525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21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黑体" w:eastAsia="黑体"/>
                                <w:b/>
                                <w:sz w:val="84"/>
                                <w:szCs w:val="84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695960" cy="625475"/>
                                  <wp:effectExtent l="0" t="0" r="8890" b="3175"/>
                                  <wp:docPr id="14" name="图片 14" descr="803F12FC84523DCABAED22B5404047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803F12FC84523DCABAED22B54040472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5960" cy="625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1pt;margin-top:-28.7pt;height:74.25pt;width:85.45pt;z-index:251700224;mso-width-relative:page;mso-height-relative:page;" fillcolor="#FFFFFF [3201]" filled="t" stroked="f" coordsize="21600,21600" o:gfxdata="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ED5DWLWAAAACgEAAA8A&#10;AAAAAAAAAQAgAAAAIgAAAGRycy9kb3ducmV2LnhtbFBLAQIUABQAAAAIAIdO4kBSiDJvUgIAAJEE&#10;AAAOAAAAAAAAAAEAIAAAACU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黑体" w:eastAsia="黑体"/>
                          <w:b/>
                          <w:sz w:val="84"/>
                          <w:szCs w:val="84"/>
                          <w:lang w:eastAsia="zh-CN"/>
                        </w:rPr>
                        <w:drawing>
                          <wp:inline distT="0" distB="0" distL="114300" distR="114300">
                            <wp:extent cx="695960" cy="625475"/>
                            <wp:effectExtent l="0" t="0" r="8890" b="3175"/>
                            <wp:docPr id="14" name="图片 14" descr="803F12FC84523DCABAED22B5404047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803F12FC84523DCABAED22B54040472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5960" cy="625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黑体" w:eastAsia="黑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黑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—202</w:t>
      </w:r>
      <w:r>
        <w:rPr>
          <w:rFonts w:hint="eastAsia" w:ascii="黑体" w:eastAsia="黑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学年课程安排表</w:t>
      </w:r>
    </w:p>
    <w:tbl>
      <w:tblPr>
        <w:tblStyle w:val="4"/>
        <w:tblpPr w:leftFromText="180" w:rightFromText="180" w:vertAnchor="text" w:horzAnchor="page" w:tblpXSpec="center" w:tblpY="582"/>
        <w:tblW w:w="14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502"/>
        <w:gridCol w:w="418"/>
        <w:gridCol w:w="419"/>
        <w:gridCol w:w="418"/>
        <w:gridCol w:w="419"/>
        <w:gridCol w:w="418"/>
        <w:gridCol w:w="419"/>
        <w:gridCol w:w="419"/>
        <w:gridCol w:w="419"/>
        <w:gridCol w:w="418"/>
        <w:gridCol w:w="419"/>
        <w:gridCol w:w="419"/>
        <w:gridCol w:w="418"/>
        <w:gridCol w:w="419"/>
        <w:gridCol w:w="418"/>
        <w:gridCol w:w="419"/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  <w:gridCol w:w="418"/>
        <w:gridCol w:w="418"/>
        <w:gridCol w:w="418"/>
        <w:gridCol w:w="419"/>
        <w:gridCol w:w="418"/>
        <w:gridCol w:w="419"/>
        <w:gridCol w:w="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1230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2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-11430</wp:posOffset>
                      </wp:positionV>
                      <wp:extent cx="730885" cy="649605"/>
                      <wp:effectExtent l="1905" t="2540" r="10160" b="14605"/>
                      <wp:wrapNone/>
                      <wp:docPr id="33" name="组合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0885" cy="649605"/>
                                <a:chOff x="0" y="0"/>
                                <a:chExt cx="1502" cy="1280"/>
                              </a:xfrm>
                            </wpg:grpSpPr>
                            <wps:wsp>
                              <wps:cNvPr id="34" name="直接连接符 1"/>
                              <wps:cNvCnPr/>
                              <wps:spPr>
                                <a:xfrm>
                                  <a:off x="751" y="0"/>
                                  <a:ext cx="751" cy="12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5" name="直接连接符 2"/>
                              <wps:cNvCnPr/>
                              <wps:spPr>
                                <a:xfrm>
                                  <a:off x="0" y="640"/>
                                  <a:ext cx="1502" cy="64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6" name="文本框 3"/>
                              <wps:cNvSpPr txBox="1"/>
                              <wps:spPr>
                                <a:xfrm>
                                  <a:off x="1105" y="138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班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37" name="文本框 4"/>
                              <wps:cNvSpPr txBox="1"/>
                              <wps:spPr>
                                <a:xfrm>
                                  <a:off x="1201" y="465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级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38" name="文本框 5"/>
                              <wps:cNvSpPr txBox="1"/>
                              <wps:spPr>
                                <a:xfrm>
                                  <a:off x="292" y="203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39" name="文本框 6"/>
                              <wps:cNvSpPr txBox="1"/>
                              <wps:spPr>
                                <a:xfrm>
                                  <a:off x="829" y="660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0" name="文本框 7"/>
                              <wps:cNvSpPr txBox="1"/>
                              <wps:spPr>
                                <a:xfrm>
                                  <a:off x="133" y="898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1" name="文本框 8"/>
                              <wps:cNvSpPr txBox="1"/>
                              <wps:spPr>
                                <a:xfrm>
                                  <a:off x="419" y="996"/>
                                  <a:ext cx="369" cy="2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4.25pt;margin-top:-0.9pt;height:51.15pt;width:57.55pt;z-index:251673600;mso-width-relative:page;mso-height-relative:page;" coordsize="1502,1280" o:gfxdata="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">
                      <o:lock v:ext="edit" aspectratio="f"/>
                      <v:line id="直接连接符 1" o:spid="_x0000_s1026" o:spt="20" style="position:absolute;left:751;top:0;height:1280;width:751;" filled="f" stroked="t" coordsize="21600,21600" o:gfxdata="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BUd8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接连接符 2" o:spid="_x0000_s1026" o:spt="20" style="position:absolute;left:0;top:640;height:640;width:1502;" filled="f" stroked="t" coordsize="21600,21600" o:gfxdata="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1m4a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文本框 3" o:spid="_x0000_s1026" o:spt="202" type="#_x0000_t202" style="position:absolute;left:1105;top:138;height:262;width:253;" filled="f" stroked="f" coordsize="21600,21600" o:gfxdata="UEsDBAoAAAAAAIdO4kAAAAAAAAAAAAAAAAAEAAAAZHJzL1BLAwQUAAAACACHTuJAoRqQN70AAADb&#10;AAAADwAAAGRycy9kb3ducmV2LnhtbEWPQWsCMRSE7wX/Q3hCbzWxha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GpA3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班</w:t>
                              </w:r>
                            </w:p>
                          </w:txbxContent>
                        </v:textbox>
                      </v:shape>
                      <v:shape id="文本框 4" o:spid="_x0000_s1026" o:spt="202" type="#_x0000_t202" style="position:absolute;left:1201;top:465;height:263;width:253;" filled="f" stroked="f" coordsize="21600,21600" o:gfxdata="UEsDBAoAAAAAAIdO4kAAAAAAAAAAAAAAAAAEAAAAZHJzL1BLAwQUAAAACACHTuJAzlY1rL4AAADb&#10;AAAADwAAAGRycy9kb3ducmV2LnhtbEWPT2sCMRTE7wW/Q3hCbzWxBa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lY1r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级</w:t>
                              </w:r>
                            </w:p>
                          </w:txbxContent>
                        </v:textbox>
                      </v:shape>
                      <v:shape id="文本框 5" o:spid="_x0000_s1026" o:spt="202" type="#_x0000_t202" style="position:absolute;left:292;top:203;height:262;width:252;" filled="f" stroked="f" coordsize="21600,21600" o:gfxdata="UEsDBAoAAAAAAIdO4kAAAAAAAAAAAAAAAAAEAAAAZHJzL1BLAwQUAAAACACHTuJAv8mh3r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yaHe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文本框 6" o:spid="_x0000_s1026" o:spt="202" type="#_x0000_t202" style="position:absolute;left:829;top:660;height:263;width:252;" filled="f" stroked="f" coordsize="21600,21600" o:gfxdata="UEsDBAoAAAAAAIdO4kAAAAAAAAAAAAAAAAAEAAAAZHJzL1BLAwQUAAAACACHTuJA0IUERb0AAADb&#10;AAAADwAAAGRycy9kb3ducmV2LnhtbEWPQWsCMRSE74L/ITyhN01sQe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hQRF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文本框 7" o:spid="_x0000_s1026" o:spt="202" type="#_x0000_t202" style="position:absolute;left:133;top:898;height:263;width:253;" filled="f" stroked="f" coordsize="21600,21600" o:gfxdata="UEsDBAoAAAAAAIdO4kAAAAAAAAAAAAAAAAAEAAAAZHJzL1BLAwQUAAAACACHTuJAGbnepboAAADb&#10;AAAADwAAAGRycy9kb3ducmV2LnhtbEVPy2oCMRTdF/yHcAvd1UQp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ud6l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文本框 8" o:spid="_x0000_s1026" o:spt="202" type="#_x0000_t202" style="position:absolute;left:419;top:996;height:279;width:369;" filled="f" stroked="f" coordsize="21600,21600" o:gfxdata="UEsDBAoAAAAAAIdO4kAAAAAAAAAAAAAAAAAEAAAAZHJzL1BLAwQUAAAACACHTuJAdvV7Pr0AAADb&#10;AAAADwAAAGRycy9kb3ducmV2LnhtbEWPQWsCMRSE7wX/Q3hCbzXZUqS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9Xs+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  <w:p>
            <w:pPr>
              <w:spacing w:line="280" w:lineRule="exact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spacing w:line="280" w:lineRule="exact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728" w:type="dxa"/>
            <w:vMerge w:val="restart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          午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第三节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第四节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728" w:type="dxa"/>
            <w:vMerge w:val="restart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         午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第三节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1680"/>
        </w:tabs>
        <w:spacing w:line="440" w:lineRule="exact"/>
        <w:ind w:firstLine="1807" w:firstLineChars="500"/>
        <w:jc w:val="center"/>
        <w:rPr>
          <w:rFonts w:asci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（星期四）</w:t>
      </w:r>
    </w:p>
    <w:p>
      <w:pPr>
        <w:tabs>
          <w:tab w:val="left" w:pos="4152"/>
        </w:tabs>
        <w:spacing w:line="280" w:lineRule="exac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1680"/>
        </w:tabs>
        <w:jc w:val="center"/>
        <w:rPr>
          <w:rFonts w:ascii="黑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南京市江北新区</w:t>
      </w:r>
      <w:r>
        <w:rPr>
          <w:rFonts w:hint="eastAsia" w:ascii="黑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高新</w:t>
      </w:r>
      <w:r>
        <w:rPr>
          <w:rFonts w:hint="eastAsia" w:ascii="黑体" w:eastAsia="黑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实验小学</w:t>
      </w:r>
      <w:r>
        <w:rPr>
          <w:color w:val="000000" w:themeColor="text1"/>
          <w:sz w:val="8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-364490</wp:posOffset>
                </wp:positionV>
                <wp:extent cx="1085215" cy="942975"/>
                <wp:effectExtent l="0" t="0" r="635" b="9525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5145" y="346710"/>
                          <a:ext cx="108521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黑体" w:eastAsia="黑体"/>
                                <w:b/>
                                <w:sz w:val="84"/>
                                <w:szCs w:val="84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695960" cy="625475"/>
                                  <wp:effectExtent l="0" t="0" r="8890" b="3175"/>
                                  <wp:docPr id="51" name="图片 51" descr="803F12FC84523DCABAED22B5404047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" name="图片 51" descr="803F12FC84523DCABAED22B54040472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5960" cy="625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1pt;margin-top:-28.7pt;height:74.25pt;width:85.45pt;z-index:251678720;mso-width-relative:page;mso-height-relative:page;" fillcolor="#FFFFFF [3201]" filled="t" stroked="f" coordsize="21600,21600" o:gfxdata="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A+Q1i&#10;1gAAAAoBAAAPAAAAAAAAAAEAIAAAACIAAABkcnMvZG93bnJldi54bWxQSwECFAAUAAAACACHTuJA&#10;hTbTsFwCAACbBAAADgAAAAAAAAABACAAAAAl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黑体" w:eastAsia="黑体"/>
                          <w:b/>
                          <w:sz w:val="84"/>
                          <w:szCs w:val="84"/>
                          <w:lang w:eastAsia="zh-CN"/>
                        </w:rPr>
                        <w:drawing>
                          <wp:inline distT="0" distB="0" distL="114300" distR="114300">
                            <wp:extent cx="695960" cy="625475"/>
                            <wp:effectExtent l="0" t="0" r="8890" b="3175"/>
                            <wp:docPr id="51" name="图片 51" descr="803F12FC84523DCABAED22B5404047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1" name="图片 51" descr="803F12FC84523DCABAED22B54040472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5960" cy="625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黑体" w:eastAsia="黑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黑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—202</w:t>
      </w:r>
      <w:r>
        <w:rPr>
          <w:rFonts w:hint="eastAsia" w:ascii="黑体" w:eastAsia="黑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学年课程安排表</w:t>
      </w:r>
    </w:p>
    <w:tbl>
      <w:tblPr>
        <w:tblStyle w:val="4"/>
        <w:tblpPr w:leftFromText="180" w:rightFromText="180" w:vertAnchor="text" w:horzAnchor="page" w:tblpXSpec="center" w:tblpY="582"/>
        <w:tblW w:w="14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502"/>
        <w:gridCol w:w="418"/>
        <w:gridCol w:w="419"/>
        <w:gridCol w:w="418"/>
        <w:gridCol w:w="419"/>
        <w:gridCol w:w="418"/>
        <w:gridCol w:w="419"/>
        <w:gridCol w:w="419"/>
        <w:gridCol w:w="419"/>
        <w:gridCol w:w="418"/>
        <w:gridCol w:w="419"/>
        <w:gridCol w:w="419"/>
        <w:gridCol w:w="418"/>
        <w:gridCol w:w="419"/>
        <w:gridCol w:w="418"/>
        <w:gridCol w:w="419"/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  <w:gridCol w:w="418"/>
        <w:gridCol w:w="418"/>
        <w:gridCol w:w="418"/>
        <w:gridCol w:w="419"/>
        <w:gridCol w:w="419"/>
        <w:gridCol w:w="419"/>
        <w:gridCol w:w="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1230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2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-11430</wp:posOffset>
                      </wp:positionV>
                      <wp:extent cx="730885" cy="649605"/>
                      <wp:effectExtent l="1905" t="2540" r="10160" b="14605"/>
                      <wp:wrapNone/>
                      <wp:docPr id="42" name="组合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0885" cy="649605"/>
                                <a:chOff x="0" y="0"/>
                                <a:chExt cx="1502" cy="1280"/>
                              </a:xfrm>
                            </wpg:grpSpPr>
                            <wps:wsp>
                              <wps:cNvPr id="43" name="直接连接符 1"/>
                              <wps:cNvCnPr/>
                              <wps:spPr>
                                <a:xfrm>
                                  <a:off x="751" y="0"/>
                                  <a:ext cx="751" cy="12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44" name="直接连接符 2"/>
                              <wps:cNvCnPr/>
                              <wps:spPr>
                                <a:xfrm>
                                  <a:off x="0" y="640"/>
                                  <a:ext cx="1502" cy="64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45" name="文本框 3"/>
                              <wps:cNvSpPr txBox="1"/>
                              <wps:spPr>
                                <a:xfrm>
                                  <a:off x="1105" y="138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班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6" name="文本框 4"/>
                              <wps:cNvSpPr txBox="1"/>
                              <wps:spPr>
                                <a:xfrm>
                                  <a:off x="1201" y="465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级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7" name="文本框 5"/>
                              <wps:cNvSpPr txBox="1"/>
                              <wps:spPr>
                                <a:xfrm>
                                  <a:off x="292" y="203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8" name="文本框 6"/>
                              <wps:cNvSpPr txBox="1"/>
                              <wps:spPr>
                                <a:xfrm>
                                  <a:off x="829" y="660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9" name="文本框 7"/>
                              <wps:cNvSpPr txBox="1"/>
                              <wps:spPr>
                                <a:xfrm>
                                  <a:off x="133" y="898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50" name="文本框 8"/>
                              <wps:cNvSpPr txBox="1"/>
                              <wps:spPr>
                                <a:xfrm>
                                  <a:off x="419" y="996"/>
                                  <a:ext cx="369" cy="2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4.25pt;margin-top:-0.9pt;height:51.15pt;width:57.55pt;z-index:251677696;mso-width-relative:page;mso-height-relative:page;" coordsize="1502,1280" o:gfxdata="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">
                      <o:lock v:ext="edit" aspectratio="f"/>
                      <v:line id="直接连接符 1" o:spid="_x0000_s1026" o:spt="20" style="position:absolute;left:751;top:0;height:1280;width:751;" filled="f" stroked="t" coordsize="21600,21600" o:gfxdata="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/r2+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接连接符 2" o:spid="_x0000_s1026" o:spt="20" style="position:absolute;left:0;top:640;height:640;width:1502;" filled="f" stroked="t" coordsize="21600,21600" o:gfxdata="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BNuj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文本框 3" o:spid="_x0000_s1026" o:spt="202" type="#_x0000_t202" style="position:absolute;left:1105;top:138;height:262;width:253;" filled="f" stroked="f" coordsize="21600,21600" o:gfxdata="UEsDBAoAAAAAAIdO4kAAAAAAAAAAAAAAAAAEAAAAZHJzL1BLAwQUAAAACACHTuJACc59Pb4AAADb&#10;AAAADwAAAGRycy9kb3ducmV2LnhtbEWPQWsCMRSE70L/Q3gFb5pYVO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c59P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班</w:t>
                              </w:r>
                            </w:p>
                          </w:txbxContent>
                        </v:textbox>
                      </v:shape>
                      <v:shape id="文本框 4" o:spid="_x0000_s1026" o:spt="202" type="#_x0000_t202" style="position:absolute;left:1201;top:465;height:263;width:253;" filled="f" stroked="f" coordsize="21600,21600" o:gfxdata="UEsDBAoAAAAAAIdO4kAAAAAAAAAAAAAAAAAEAAAAZHJzL1BLAwQUAAAACACHTuJA+RzjSr0AAADb&#10;AAAADwAAAGRycy9kb3ducmV2LnhtbEWPQWsCMRSE7wX/Q3hCbzWxlK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HONK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级</w:t>
                              </w:r>
                            </w:p>
                          </w:txbxContent>
                        </v:textbox>
                      </v:shape>
                      <v:shape id="文本框 5" o:spid="_x0000_s1026" o:spt="202" type="#_x0000_t202" style="position:absolute;left:292;top:203;height:262;width:252;" filled="f" stroked="f" coordsize="21600,21600" o:gfxdata="UEsDBAoAAAAAAIdO4kAAAAAAAAAAAAAAAAAEAAAAZHJzL1BLAwQUAAAACACHTuJAllBG0b4AAADb&#10;AAAADwAAAGRycy9kb3ducmV2LnhtbEWPT2sCMRTE7wW/Q3hCbzWxFK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lBG0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文本框 6" o:spid="_x0000_s1026" o:spt="202" type="#_x0000_t202" style="position:absolute;left:829;top:660;height:263;width:252;" filled="f" stroked="f" coordsize="21600,21600" o:gfxdata="UEsDBAoAAAAAAIdO4kAAAAAAAAAAAAAAAAAEAAAAZHJzL1BLAwQUAAAACACHTuJA58/So7oAAADb&#10;AAAADwAAAGRycy9kb3ducmV2LnhtbEVPy2oCMRTdF/yHcAvd1UQp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z9Kj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文本框 7" o:spid="_x0000_s1026" o:spt="202" type="#_x0000_t202" style="position:absolute;left:133;top:898;height:263;width:253;" filled="f" stroked="f" coordsize="21600,21600" o:gfxdata="UEsDBAoAAAAAAIdO4kAAAAAAAAAAAAAAAAAEAAAAZHJzL1BLAwQUAAAACACHTuJAiIN3OL0AAADb&#10;AAAADwAAAGRycy9kb3ducmV2LnhtbEWPQWsCMRSE74L/ITyhN00sRe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g3c4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文本框 8" o:spid="_x0000_s1026" o:spt="202" type="#_x0000_t202" style="position:absolute;left:419;top:996;height:279;width:369;" filled="f" stroked="f" coordsize="21600,21600" o:gfxdata="UEsDBAoAAAAAAIdO4kAAAAAAAAAAAAAAAAAEAAAAZHJzL1BLAwQUAAAACACHTuJAnGBIeLoAAADb&#10;AAAADwAAAGRycy9kb3ducmV2LnhtbEVPy2oCMRTdF/yHcAvd1USh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YEh4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  <w:p>
            <w:pPr>
              <w:spacing w:line="280" w:lineRule="exact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spacing w:line="280" w:lineRule="exact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728" w:type="dxa"/>
            <w:vMerge w:val="restart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          午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第三节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第四节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728" w:type="dxa"/>
            <w:vMerge w:val="restart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         午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队/健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队/健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队/健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队/健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队/健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队/健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队/健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队/健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队/健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队/健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队/健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队/健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队/健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队/健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队/健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队/健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队/健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队/健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队/健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队/健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队/健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队/健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队/健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队/健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队/健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队/健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队/健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队/健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队/健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队/健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队/健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第三节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1680"/>
        </w:tabs>
        <w:spacing w:line="440" w:lineRule="exact"/>
        <w:ind w:firstLine="1807" w:firstLineChars="500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（星期五）</w:t>
      </w:r>
    </w:p>
    <w:p>
      <w:pPr>
        <w:tabs>
          <w:tab w:val="left" w:pos="4152"/>
        </w:tabs>
        <w:spacing w:line="280" w:lineRule="exact"/>
        <w:rPr>
          <w:rFonts w:ascii="宋体" w:hAnsi="宋体"/>
          <w:color w:val="7030A0"/>
          <w:sz w:val="24"/>
        </w:rPr>
      </w:pPr>
      <w:r>
        <w:rPr>
          <w:rFonts w:ascii="宋体" w:hAnsi="宋体"/>
          <w:color w:val="000000"/>
          <w:sz w:val="24"/>
        </w:rPr>
        <w:tab/>
      </w:r>
    </w:p>
    <w:p>
      <w:pPr>
        <w:rPr>
          <w:color w:val="000000"/>
        </w:rPr>
      </w:pPr>
    </w:p>
    <w:sectPr>
      <w:pgSz w:w="16838" w:h="11906" w:orient="landscape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620F20"/>
    <w:rsid w:val="00021A30"/>
    <w:rsid w:val="00022A59"/>
    <w:rsid w:val="000301A5"/>
    <w:rsid w:val="000341D3"/>
    <w:rsid w:val="0005272B"/>
    <w:rsid w:val="000670FD"/>
    <w:rsid w:val="00070AA8"/>
    <w:rsid w:val="00073311"/>
    <w:rsid w:val="00076483"/>
    <w:rsid w:val="00083486"/>
    <w:rsid w:val="00092099"/>
    <w:rsid w:val="00097BE2"/>
    <w:rsid w:val="000B5C71"/>
    <w:rsid w:val="000B78CD"/>
    <w:rsid w:val="000D6B6B"/>
    <w:rsid w:val="000E2F25"/>
    <w:rsid w:val="000F10D8"/>
    <w:rsid w:val="000F7592"/>
    <w:rsid w:val="00101AE6"/>
    <w:rsid w:val="00104C30"/>
    <w:rsid w:val="00106F44"/>
    <w:rsid w:val="001330BA"/>
    <w:rsid w:val="00145E1C"/>
    <w:rsid w:val="001567FF"/>
    <w:rsid w:val="00170BE4"/>
    <w:rsid w:val="0017272A"/>
    <w:rsid w:val="00196818"/>
    <w:rsid w:val="001F522A"/>
    <w:rsid w:val="001F728E"/>
    <w:rsid w:val="00200AD4"/>
    <w:rsid w:val="0020576F"/>
    <w:rsid w:val="00221B72"/>
    <w:rsid w:val="00225BDB"/>
    <w:rsid w:val="0023095B"/>
    <w:rsid w:val="00232FB4"/>
    <w:rsid w:val="002376C5"/>
    <w:rsid w:val="00242396"/>
    <w:rsid w:val="00250EB2"/>
    <w:rsid w:val="0026305D"/>
    <w:rsid w:val="002A6589"/>
    <w:rsid w:val="002B7762"/>
    <w:rsid w:val="002C3DE1"/>
    <w:rsid w:val="002C5273"/>
    <w:rsid w:val="002C769F"/>
    <w:rsid w:val="002E19DD"/>
    <w:rsid w:val="002F3F15"/>
    <w:rsid w:val="00310CD9"/>
    <w:rsid w:val="0032289E"/>
    <w:rsid w:val="00334887"/>
    <w:rsid w:val="003419DE"/>
    <w:rsid w:val="00356381"/>
    <w:rsid w:val="00360FCD"/>
    <w:rsid w:val="00363430"/>
    <w:rsid w:val="00374CE4"/>
    <w:rsid w:val="0038329A"/>
    <w:rsid w:val="00390E04"/>
    <w:rsid w:val="00395772"/>
    <w:rsid w:val="003A2864"/>
    <w:rsid w:val="003A3A09"/>
    <w:rsid w:val="003B1F9C"/>
    <w:rsid w:val="003B49BA"/>
    <w:rsid w:val="003C5FC0"/>
    <w:rsid w:val="003C6DF6"/>
    <w:rsid w:val="003E419F"/>
    <w:rsid w:val="003F755D"/>
    <w:rsid w:val="003F7CFF"/>
    <w:rsid w:val="00400F76"/>
    <w:rsid w:val="00403D89"/>
    <w:rsid w:val="00420391"/>
    <w:rsid w:val="0043270B"/>
    <w:rsid w:val="00437D22"/>
    <w:rsid w:val="00443443"/>
    <w:rsid w:val="00443EB7"/>
    <w:rsid w:val="0045140D"/>
    <w:rsid w:val="0047776B"/>
    <w:rsid w:val="00480019"/>
    <w:rsid w:val="004D726F"/>
    <w:rsid w:val="004E2F24"/>
    <w:rsid w:val="004E5950"/>
    <w:rsid w:val="004F52D4"/>
    <w:rsid w:val="004F6676"/>
    <w:rsid w:val="00504D4E"/>
    <w:rsid w:val="00510A04"/>
    <w:rsid w:val="00525B1E"/>
    <w:rsid w:val="0053317A"/>
    <w:rsid w:val="00534479"/>
    <w:rsid w:val="005853EC"/>
    <w:rsid w:val="00586AA2"/>
    <w:rsid w:val="005A3993"/>
    <w:rsid w:val="005C1C72"/>
    <w:rsid w:val="005D28C6"/>
    <w:rsid w:val="005E3BD7"/>
    <w:rsid w:val="00602112"/>
    <w:rsid w:val="0060252D"/>
    <w:rsid w:val="00602B52"/>
    <w:rsid w:val="006032B0"/>
    <w:rsid w:val="006201FF"/>
    <w:rsid w:val="00620FDE"/>
    <w:rsid w:val="006308A3"/>
    <w:rsid w:val="00635032"/>
    <w:rsid w:val="006401F0"/>
    <w:rsid w:val="00664648"/>
    <w:rsid w:val="006819EC"/>
    <w:rsid w:val="006837AE"/>
    <w:rsid w:val="006A0137"/>
    <w:rsid w:val="006A50AF"/>
    <w:rsid w:val="006B7887"/>
    <w:rsid w:val="006D6273"/>
    <w:rsid w:val="006D725B"/>
    <w:rsid w:val="006F2128"/>
    <w:rsid w:val="006F3125"/>
    <w:rsid w:val="0070380C"/>
    <w:rsid w:val="00707439"/>
    <w:rsid w:val="00712205"/>
    <w:rsid w:val="007236E1"/>
    <w:rsid w:val="007252DE"/>
    <w:rsid w:val="00733A1B"/>
    <w:rsid w:val="0073743F"/>
    <w:rsid w:val="00740548"/>
    <w:rsid w:val="00766128"/>
    <w:rsid w:val="007672B3"/>
    <w:rsid w:val="00775877"/>
    <w:rsid w:val="007811F6"/>
    <w:rsid w:val="007813B5"/>
    <w:rsid w:val="00796A13"/>
    <w:rsid w:val="007979E4"/>
    <w:rsid w:val="007A4D62"/>
    <w:rsid w:val="007C68F6"/>
    <w:rsid w:val="007C6B3B"/>
    <w:rsid w:val="007D1B7B"/>
    <w:rsid w:val="007D2AB8"/>
    <w:rsid w:val="007D3021"/>
    <w:rsid w:val="00800DFF"/>
    <w:rsid w:val="00801A7F"/>
    <w:rsid w:val="008022D9"/>
    <w:rsid w:val="008049D6"/>
    <w:rsid w:val="00822471"/>
    <w:rsid w:val="00874577"/>
    <w:rsid w:val="00882516"/>
    <w:rsid w:val="00885BB5"/>
    <w:rsid w:val="00891AA3"/>
    <w:rsid w:val="00894116"/>
    <w:rsid w:val="008968C4"/>
    <w:rsid w:val="008A50CE"/>
    <w:rsid w:val="008E376C"/>
    <w:rsid w:val="008F6F44"/>
    <w:rsid w:val="00902D41"/>
    <w:rsid w:val="00917537"/>
    <w:rsid w:val="009210E1"/>
    <w:rsid w:val="0092427F"/>
    <w:rsid w:val="00926606"/>
    <w:rsid w:val="00926E78"/>
    <w:rsid w:val="00937CC7"/>
    <w:rsid w:val="00944B1F"/>
    <w:rsid w:val="00944BB2"/>
    <w:rsid w:val="0095336B"/>
    <w:rsid w:val="0097541B"/>
    <w:rsid w:val="00995467"/>
    <w:rsid w:val="009967D2"/>
    <w:rsid w:val="009A3A36"/>
    <w:rsid w:val="009B5E55"/>
    <w:rsid w:val="009B6A30"/>
    <w:rsid w:val="009D3AE9"/>
    <w:rsid w:val="009E1329"/>
    <w:rsid w:val="009E6EC7"/>
    <w:rsid w:val="009F3DAA"/>
    <w:rsid w:val="00A033EA"/>
    <w:rsid w:val="00A072D2"/>
    <w:rsid w:val="00A272DD"/>
    <w:rsid w:val="00A32288"/>
    <w:rsid w:val="00A36798"/>
    <w:rsid w:val="00A376E7"/>
    <w:rsid w:val="00A51110"/>
    <w:rsid w:val="00A51FDC"/>
    <w:rsid w:val="00A60131"/>
    <w:rsid w:val="00A65A45"/>
    <w:rsid w:val="00A813DF"/>
    <w:rsid w:val="00A8766C"/>
    <w:rsid w:val="00AA2A74"/>
    <w:rsid w:val="00AA2D95"/>
    <w:rsid w:val="00AC42DE"/>
    <w:rsid w:val="00AE0516"/>
    <w:rsid w:val="00AE2936"/>
    <w:rsid w:val="00AE31E3"/>
    <w:rsid w:val="00AF0513"/>
    <w:rsid w:val="00AF1F86"/>
    <w:rsid w:val="00AF52F2"/>
    <w:rsid w:val="00B12D74"/>
    <w:rsid w:val="00B2241A"/>
    <w:rsid w:val="00B30DC1"/>
    <w:rsid w:val="00B3249C"/>
    <w:rsid w:val="00B6032B"/>
    <w:rsid w:val="00BA76AD"/>
    <w:rsid w:val="00BB00DA"/>
    <w:rsid w:val="00BD0FA1"/>
    <w:rsid w:val="00BD2D99"/>
    <w:rsid w:val="00BE0855"/>
    <w:rsid w:val="00C05165"/>
    <w:rsid w:val="00C10F7C"/>
    <w:rsid w:val="00C11B16"/>
    <w:rsid w:val="00C15FB3"/>
    <w:rsid w:val="00C26A18"/>
    <w:rsid w:val="00C26EC9"/>
    <w:rsid w:val="00C33C2E"/>
    <w:rsid w:val="00C454F6"/>
    <w:rsid w:val="00C50A5E"/>
    <w:rsid w:val="00C65FCF"/>
    <w:rsid w:val="00C7427C"/>
    <w:rsid w:val="00C84189"/>
    <w:rsid w:val="00C86AFF"/>
    <w:rsid w:val="00CA0B60"/>
    <w:rsid w:val="00CB38C1"/>
    <w:rsid w:val="00CB5F5B"/>
    <w:rsid w:val="00CE510E"/>
    <w:rsid w:val="00CF2826"/>
    <w:rsid w:val="00CF3B16"/>
    <w:rsid w:val="00D016A0"/>
    <w:rsid w:val="00D13C4A"/>
    <w:rsid w:val="00D50D9F"/>
    <w:rsid w:val="00D53189"/>
    <w:rsid w:val="00D5365C"/>
    <w:rsid w:val="00D717ED"/>
    <w:rsid w:val="00D75E7C"/>
    <w:rsid w:val="00D77F4E"/>
    <w:rsid w:val="00D82C2B"/>
    <w:rsid w:val="00D86719"/>
    <w:rsid w:val="00D912BB"/>
    <w:rsid w:val="00D92E79"/>
    <w:rsid w:val="00D92E8B"/>
    <w:rsid w:val="00DB0FCB"/>
    <w:rsid w:val="00DC0048"/>
    <w:rsid w:val="00DC55A1"/>
    <w:rsid w:val="00DF141A"/>
    <w:rsid w:val="00E02E9E"/>
    <w:rsid w:val="00E141C3"/>
    <w:rsid w:val="00E20147"/>
    <w:rsid w:val="00E24F9E"/>
    <w:rsid w:val="00E25244"/>
    <w:rsid w:val="00E27642"/>
    <w:rsid w:val="00E47633"/>
    <w:rsid w:val="00E47800"/>
    <w:rsid w:val="00E55A80"/>
    <w:rsid w:val="00E67621"/>
    <w:rsid w:val="00E7604F"/>
    <w:rsid w:val="00E86A41"/>
    <w:rsid w:val="00E93920"/>
    <w:rsid w:val="00E97A67"/>
    <w:rsid w:val="00EA256C"/>
    <w:rsid w:val="00EA3D65"/>
    <w:rsid w:val="00EB1DD9"/>
    <w:rsid w:val="00EB77F8"/>
    <w:rsid w:val="00EC73CF"/>
    <w:rsid w:val="00EC76AF"/>
    <w:rsid w:val="00ED2F69"/>
    <w:rsid w:val="00EE462C"/>
    <w:rsid w:val="00F01969"/>
    <w:rsid w:val="00F03F44"/>
    <w:rsid w:val="00F1217A"/>
    <w:rsid w:val="00F46847"/>
    <w:rsid w:val="00F46D71"/>
    <w:rsid w:val="00F5662C"/>
    <w:rsid w:val="00F91CAD"/>
    <w:rsid w:val="00F9237F"/>
    <w:rsid w:val="00F95368"/>
    <w:rsid w:val="00FA0BFC"/>
    <w:rsid w:val="00FC2271"/>
    <w:rsid w:val="00FC3D47"/>
    <w:rsid w:val="00FD2E97"/>
    <w:rsid w:val="00FE3870"/>
    <w:rsid w:val="00FE39C9"/>
    <w:rsid w:val="00FE5622"/>
    <w:rsid w:val="01260051"/>
    <w:rsid w:val="01A939AC"/>
    <w:rsid w:val="02327387"/>
    <w:rsid w:val="026B3BA1"/>
    <w:rsid w:val="027F580B"/>
    <w:rsid w:val="02AD509F"/>
    <w:rsid w:val="02B03995"/>
    <w:rsid w:val="02D30D57"/>
    <w:rsid w:val="03131CA5"/>
    <w:rsid w:val="033176C8"/>
    <w:rsid w:val="0379145C"/>
    <w:rsid w:val="03A0646C"/>
    <w:rsid w:val="03DE6D18"/>
    <w:rsid w:val="03E76F75"/>
    <w:rsid w:val="044D76E4"/>
    <w:rsid w:val="04557382"/>
    <w:rsid w:val="04693EDB"/>
    <w:rsid w:val="047A110C"/>
    <w:rsid w:val="048F65C2"/>
    <w:rsid w:val="049822CE"/>
    <w:rsid w:val="04A77749"/>
    <w:rsid w:val="050F0743"/>
    <w:rsid w:val="051061B3"/>
    <w:rsid w:val="051A3BFF"/>
    <w:rsid w:val="05921873"/>
    <w:rsid w:val="05A50BB6"/>
    <w:rsid w:val="05B13F20"/>
    <w:rsid w:val="05B80C0D"/>
    <w:rsid w:val="063131BC"/>
    <w:rsid w:val="063F128B"/>
    <w:rsid w:val="064830CC"/>
    <w:rsid w:val="064A02F9"/>
    <w:rsid w:val="06687728"/>
    <w:rsid w:val="067E138B"/>
    <w:rsid w:val="08012A32"/>
    <w:rsid w:val="0847721C"/>
    <w:rsid w:val="08574AB6"/>
    <w:rsid w:val="085E3C3C"/>
    <w:rsid w:val="086A4177"/>
    <w:rsid w:val="08926548"/>
    <w:rsid w:val="08A33086"/>
    <w:rsid w:val="08D674EC"/>
    <w:rsid w:val="0955229A"/>
    <w:rsid w:val="098F4956"/>
    <w:rsid w:val="09982886"/>
    <w:rsid w:val="09AD7DBB"/>
    <w:rsid w:val="09F33287"/>
    <w:rsid w:val="0A1203FD"/>
    <w:rsid w:val="0A1E3787"/>
    <w:rsid w:val="0A3F47E3"/>
    <w:rsid w:val="0A4A1408"/>
    <w:rsid w:val="0AB63A12"/>
    <w:rsid w:val="0ABB35BF"/>
    <w:rsid w:val="0ACD37B1"/>
    <w:rsid w:val="0AD82C79"/>
    <w:rsid w:val="0AE31655"/>
    <w:rsid w:val="0B0A58B5"/>
    <w:rsid w:val="0B1113D3"/>
    <w:rsid w:val="0B310EA2"/>
    <w:rsid w:val="0B623EAD"/>
    <w:rsid w:val="0B67722D"/>
    <w:rsid w:val="0B6A6F4C"/>
    <w:rsid w:val="0B882C5B"/>
    <w:rsid w:val="0B8F4548"/>
    <w:rsid w:val="0BA30D6D"/>
    <w:rsid w:val="0BC00CB4"/>
    <w:rsid w:val="0BE67A44"/>
    <w:rsid w:val="0C1868CE"/>
    <w:rsid w:val="0C3C07D7"/>
    <w:rsid w:val="0C653DB4"/>
    <w:rsid w:val="0CC42CFF"/>
    <w:rsid w:val="0CDB08A4"/>
    <w:rsid w:val="0CE67C5B"/>
    <w:rsid w:val="0D083DCB"/>
    <w:rsid w:val="0D211A43"/>
    <w:rsid w:val="0D376C7C"/>
    <w:rsid w:val="0D532B10"/>
    <w:rsid w:val="0D950045"/>
    <w:rsid w:val="0DE03035"/>
    <w:rsid w:val="0DE361D7"/>
    <w:rsid w:val="0E19641F"/>
    <w:rsid w:val="0E461BC1"/>
    <w:rsid w:val="0E70574E"/>
    <w:rsid w:val="0ED85480"/>
    <w:rsid w:val="0F20303F"/>
    <w:rsid w:val="0F260BF5"/>
    <w:rsid w:val="0F9A0AD2"/>
    <w:rsid w:val="0FB04B7D"/>
    <w:rsid w:val="100D4E02"/>
    <w:rsid w:val="10263684"/>
    <w:rsid w:val="102B6795"/>
    <w:rsid w:val="10303CC9"/>
    <w:rsid w:val="10534E16"/>
    <w:rsid w:val="10631B6B"/>
    <w:rsid w:val="1098366E"/>
    <w:rsid w:val="10AE0347"/>
    <w:rsid w:val="1112387D"/>
    <w:rsid w:val="11895313"/>
    <w:rsid w:val="11977C0C"/>
    <w:rsid w:val="11A00947"/>
    <w:rsid w:val="11F430F8"/>
    <w:rsid w:val="11FF105E"/>
    <w:rsid w:val="12012F8C"/>
    <w:rsid w:val="1205092C"/>
    <w:rsid w:val="121B3201"/>
    <w:rsid w:val="1238356D"/>
    <w:rsid w:val="126448DD"/>
    <w:rsid w:val="1288147A"/>
    <w:rsid w:val="12C8289E"/>
    <w:rsid w:val="130E5585"/>
    <w:rsid w:val="136B64AF"/>
    <w:rsid w:val="13DF2C4A"/>
    <w:rsid w:val="143C5D94"/>
    <w:rsid w:val="14BC5875"/>
    <w:rsid w:val="14D6514E"/>
    <w:rsid w:val="150710E3"/>
    <w:rsid w:val="153F66FB"/>
    <w:rsid w:val="1579357C"/>
    <w:rsid w:val="15816036"/>
    <w:rsid w:val="15C127B9"/>
    <w:rsid w:val="15E544C5"/>
    <w:rsid w:val="15ED0242"/>
    <w:rsid w:val="16647C43"/>
    <w:rsid w:val="167566E6"/>
    <w:rsid w:val="16834C45"/>
    <w:rsid w:val="16A70A39"/>
    <w:rsid w:val="16C255F5"/>
    <w:rsid w:val="16C9562B"/>
    <w:rsid w:val="170366EE"/>
    <w:rsid w:val="171C6425"/>
    <w:rsid w:val="174F1B5B"/>
    <w:rsid w:val="175411D9"/>
    <w:rsid w:val="17806564"/>
    <w:rsid w:val="17B300DD"/>
    <w:rsid w:val="184142BC"/>
    <w:rsid w:val="187930D9"/>
    <w:rsid w:val="187A7314"/>
    <w:rsid w:val="18DA366B"/>
    <w:rsid w:val="18F34A30"/>
    <w:rsid w:val="19194016"/>
    <w:rsid w:val="1936721B"/>
    <w:rsid w:val="195A0AAE"/>
    <w:rsid w:val="19646085"/>
    <w:rsid w:val="196D56D8"/>
    <w:rsid w:val="196E482B"/>
    <w:rsid w:val="199557AD"/>
    <w:rsid w:val="19A93286"/>
    <w:rsid w:val="19B90739"/>
    <w:rsid w:val="19CF68D4"/>
    <w:rsid w:val="19D6327A"/>
    <w:rsid w:val="19DA7855"/>
    <w:rsid w:val="19ED4D93"/>
    <w:rsid w:val="1A3D171B"/>
    <w:rsid w:val="1A7611DF"/>
    <w:rsid w:val="1A7B4234"/>
    <w:rsid w:val="1A8F3075"/>
    <w:rsid w:val="1AC84944"/>
    <w:rsid w:val="1B0915BB"/>
    <w:rsid w:val="1B0A33B3"/>
    <w:rsid w:val="1B8D41D3"/>
    <w:rsid w:val="1B904FA8"/>
    <w:rsid w:val="1B954319"/>
    <w:rsid w:val="1BA509BD"/>
    <w:rsid w:val="1BF9298D"/>
    <w:rsid w:val="1BFD17FB"/>
    <w:rsid w:val="1C035E4B"/>
    <w:rsid w:val="1C1E0FDD"/>
    <w:rsid w:val="1C3875CF"/>
    <w:rsid w:val="1C505713"/>
    <w:rsid w:val="1C957D23"/>
    <w:rsid w:val="1CA328E1"/>
    <w:rsid w:val="1CD74534"/>
    <w:rsid w:val="1CDE0355"/>
    <w:rsid w:val="1D82204E"/>
    <w:rsid w:val="1DA03894"/>
    <w:rsid w:val="1DC20D14"/>
    <w:rsid w:val="1DF43134"/>
    <w:rsid w:val="1E7D5163"/>
    <w:rsid w:val="1E941A3E"/>
    <w:rsid w:val="1E9D28E7"/>
    <w:rsid w:val="1EDE7447"/>
    <w:rsid w:val="1EE90134"/>
    <w:rsid w:val="1F42256B"/>
    <w:rsid w:val="1F81600C"/>
    <w:rsid w:val="1FD80F21"/>
    <w:rsid w:val="20233880"/>
    <w:rsid w:val="209B0970"/>
    <w:rsid w:val="211446ED"/>
    <w:rsid w:val="2130057A"/>
    <w:rsid w:val="21402599"/>
    <w:rsid w:val="21456B18"/>
    <w:rsid w:val="21663A7F"/>
    <w:rsid w:val="21B41161"/>
    <w:rsid w:val="21EA6876"/>
    <w:rsid w:val="222A7798"/>
    <w:rsid w:val="222F7EE3"/>
    <w:rsid w:val="227409EB"/>
    <w:rsid w:val="22A71126"/>
    <w:rsid w:val="23027C37"/>
    <w:rsid w:val="232850D2"/>
    <w:rsid w:val="232C7B47"/>
    <w:rsid w:val="23440FCD"/>
    <w:rsid w:val="234574B7"/>
    <w:rsid w:val="23B00B40"/>
    <w:rsid w:val="23C86D4A"/>
    <w:rsid w:val="23F03D94"/>
    <w:rsid w:val="244D0366"/>
    <w:rsid w:val="245948D9"/>
    <w:rsid w:val="245B4EF2"/>
    <w:rsid w:val="25161F51"/>
    <w:rsid w:val="252D594C"/>
    <w:rsid w:val="25440DAA"/>
    <w:rsid w:val="2578434C"/>
    <w:rsid w:val="25A9582B"/>
    <w:rsid w:val="25AC4120"/>
    <w:rsid w:val="25B21F2B"/>
    <w:rsid w:val="25DB6C12"/>
    <w:rsid w:val="25F565E8"/>
    <w:rsid w:val="25FE5CC0"/>
    <w:rsid w:val="260B5F6E"/>
    <w:rsid w:val="26206FE4"/>
    <w:rsid w:val="26A77BBE"/>
    <w:rsid w:val="26B86758"/>
    <w:rsid w:val="26DA6482"/>
    <w:rsid w:val="26E54280"/>
    <w:rsid w:val="273A27C8"/>
    <w:rsid w:val="273E223E"/>
    <w:rsid w:val="27405FB1"/>
    <w:rsid w:val="276F77CF"/>
    <w:rsid w:val="278A26F1"/>
    <w:rsid w:val="278C5C61"/>
    <w:rsid w:val="279B7D70"/>
    <w:rsid w:val="27C85E08"/>
    <w:rsid w:val="27FE7954"/>
    <w:rsid w:val="287F11B4"/>
    <w:rsid w:val="2894534A"/>
    <w:rsid w:val="28C422E9"/>
    <w:rsid w:val="28FB2411"/>
    <w:rsid w:val="29083451"/>
    <w:rsid w:val="292707AF"/>
    <w:rsid w:val="29485EE4"/>
    <w:rsid w:val="297801C0"/>
    <w:rsid w:val="297D25AC"/>
    <w:rsid w:val="29991888"/>
    <w:rsid w:val="29AB5864"/>
    <w:rsid w:val="29AD36DA"/>
    <w:rsid w:val="2A06467E"/>
    <w:rsid w:val="2A1979CB"/>
    <w:rsid w:val="2A3E7A19"/>
    <w:rsid w:val="2A7534F0"/>
    <w:rsid w:val="2A7C4C46"/>
    <w:rsid w:val="2B176D99"/>
    <w:rsid w:val="2B603875"/>
    <w:rsid w:val="2B611057"/>
    <w:rsid w:val="2B7F0125"/>
    <w:rsid w:val="2BAB17B7"/>
    <w:rsid w:val="2BBC5926"/>
    <w:rsid w:val="2BD31635"/>
    <w:rsid w:val="2BE3342E"/>
    <w:rsid w:val="2BF83CA5"/>
    <w:rsid w:val="2C174230"/>
    <w:rsid w:val="2C1D2AF5"/>
    <w:rsid w:val="2D33278F"/>
    <w:rsid w:val="2D33537F"/>
    <w:rsid w:val="2D735A80"/>
    <w:rsid w:val="2DC25CC0"/>
    <w:rsid w:val="2E0613DC"/>
    <w:rsid w:val="2E1268D0"/>
    <w:rsid w:val="2E183F9A"/>
    <w:rsid w:val="2E5B6709"/>
    <w:rsid w:val="2E6105BB"/>
    <w:rsid w:val="2E620F20"/>
    <w:rsid w:val="2E9A4889"/>
    <w:rsid w:val="2EC02870"/>
    <w:rsid w:val="2ED14414"/>
    <w:rsid w:val="2F003A63"/>
    <w:rsid w:val="2F4352DC"/>
    <w:rsid w:val="2F6E28B9"/>
    <w:rsid w:val="2F8F5BB8"/>
    <w:rsid w:val="2F98166C"/>
    <w:rsid w:val="2FAF7EC1"/>
    <w:rsid w:val="30656AE8"/>
    <w:rsid w:val="308B3939"/>
    <w:rsid w:val="30A47D5B"/>
    <w:rsid w:val="30EE31A2"/>
    <w:rsid w:val="31491FBE"/>
    <w:rsid w:val="318E7A66"/>
    <w:rsid w:val="31B10388"/>
    <w:rsid w:val="321776FC"/>
    <w:rsid w:val="3266171F"/>
    <w:rsid w:val="32730B7B"/>
    <w:rsid w:val="32A211CF"/>
    <w:rsid w:val="32A243BD"/>
    <w:rsid w:val="32B83524"/>
    <w:rsid w:val="32C77F53"/>
    <w:rsid w:val="32F70782"/>
    <w:rsid w:val="33645905"/>
    <w:rsid w:val="33FB0D8A"/>
    <w:rsid w:val="349F0D02"/>
    <w:rsid w:val="349F6EAD"/>
    <w:rsid w:val="35541308"/>
    <w:rsid w:val="35E9419D"/>
    <w:rsid w:val="35F31321"/>
    <w:rsid w:val="360F655B"/>
    <w:rsid w:val="362166A0"/>
    <w:rsid w:val="362B2922"/>
    <w:rsid w:val="363C4F42"/>
    <w:rsid w:val="364248A3"/>
    <w:rsid w:val="36616CFE"/>
    <w:rsid w:val="368168D6"/>
    <w:rsid w:val="36A1311B"/>
    <w:rsid w:val="37275D7E"/>
    <w:rsid w:val="374B1603"/>
    <w:rsid w:val="375B60BB"/>
    <w:rsid w:val="377A780F"/>
    <w:rsid w:val="378D2121"/>
    <w:rsid w:val="37A26433"/>
    <w:rsid w:val="37C86670"/>
    <w:rsid w:val="37E32088"/>
    <w:rsid w:val="37E905EE"/>
    <w:rsid w:val="385439B9"/>
    <w:rsid w:val="386607D3"/>
    <w:rsid w:val="38692E76"/>
    <w:rsid w:val="3887617B"/>
    <w:rsid w:val="38911041"/>
    <w:rsid w:val="38930699"/>
    <w:rsid w:val="38DE2DE4"/>
    <w:rsid w:val="38EF605F"/>
    <w:rsid w:val="390963EA"/>
    <w:rsid w:val="39354A55"/>
    <w:rsid w:val="394E2835"/>
    <w:rsid w:val="395A649A"/>
    <w:rsid w:val="396C39B9"/>
    <w:rsid w:val="39892C0E"/>
    <w:rsid w:val="398A059E"/>
    <w:rsid w:val="3A001E35"/>
    <w:rsid w:val="3A1A325F"/>
    <w:rsid w:val="3A594745"/>
    <w:rsid w:val="3A8D1118"/>
    <w:rsid w:val="3A9A33A0"/>
    <w:rsid w:val="3B061468"/>
    <w:rsid w:val="3B1B06F3"/>
    <w:rsid w:val="3B262269"/>
    <w:rsid w:val="3B636597"/>
    <w:rsid w:val="3B875117"/>
    <w:rsid w:val="3C45498C"/>
    <w:rsid w:val="3C472F3F"/>
    <w:rsid w:val="3C8913C3"/>
    <w:rsid w:val="3CD5794A"/>
    <w:rsid w:val="3CDB6CFE"/>
    <w:rsid w:val="3CEE0EE8"/>
    <w:rsid w:val="3D2A5D13"/>
    <w:rsid w:val="3D7F4AFE"/>
    <w:rsid w:val="3E6741E5"/>
    <w:rsid w:val="3ECE33E1"/>
    <w:rsid w:val="3EE221D3"/>
    <w:rsid w:val="3F0531EE"/>
    <w:rsid w:val="3F6135EF"/>
    <w:rsid w:val="3F790D31"/>
    <w:rsid w:val="3FC17E4A"/>
    <w:rsid w:val="3FED29FA"/>
    <w:rsid w:val="402D062C"/>
    <w:rsid w:val="408F56D5"/>
    <w:rsid w:val="40A24A37"/>
    <w:rsid w:val="40B421E2"/>
    <w:rsid w:val="40CE42E6"/>
    <w:rsid w:val="411E5093"/>
    <w:rsid w:val="412A271A"/>
    <w:rsid w:val="41497FA8"/>
    <w:rsid w:val="415E41C4"/>
    <w:rsid w:val="41693013"/>
    <w:rsid w:val="4182064E"/>
    <w:rsid w:val="41937837"/>
    <w:rsid w:val="41B27284"/>
    <w:rsid w:val="41E01F98"/>
    <w:rsid w:val="41F7429E"/>
    <w:rsid w:val="4258527A"/>
    <w:rsid w:val="42C64ED4"/>
    <w:rsid w:val="43136576"/>
    <w:rsid w:val="431735A3"/>
    <w:rsid w:val="434B407F"/>
    <w:rsid w:val="43612CE8"/>
    <w:rsid w:val="436254E8"/>
    <w:rsid w:val="441805A8"/>
    <w:rsid w:val="44340DAB"/>
    <w:rsid w:val="44446C63"/>
    <w:rsid w:val="445C1F93"/>
    <w:rsid w:val="4488216B"/>
    <w:rsid w:val="44ED6EE3"/>
    <w:rsid w:val="44F574F5"/>
    <w:rsid w:val="452E7D95"/>
    <w:rsid w:val="45411F85"/>
    <w:rsid w:val="454926F1"/>
    <w:rsid w:val="456B27BD"/>
    <w:rsid w:val="464E511E"/>
    <w:rsid w:val="46574101"/>
    <w:rsid w:val="4676397E"/>
    <w:rsid w:val="46990885"/>
    <w:rsid w:val="469D6DE7"/>
    <w:rsid w:val="46D273D9"/>
    <w:rsid w:val="46ED18C4"/>
    <w:rsid w:val="470056D0"/>
    <w:rsid w:val="476B139F"/>
    <w:rsid w:val="477C7755"/>
    <w:rsid w:val="4785254B"/>
    <w:rsid w:val="47AF4208"/>
    <w:rsid w:val="47C83622"/>
    <w:rsid w:val="47F62A7A"/>
    <w:rsid w:val="47F76278"/>
    <w:rsid w:val="482A10A3"/>
    <w:rsid w:val="48D10B38"/>
    <w:rsid w:val="48E24FAD"/>
    <w:rsid w:val="48E365AF"/>
    <w:rsid w:val="48E7694C"/>
    <w:rsid w:val="48F51A24"/>
    <w:rsid w:val="49921060"/>
    <w:rsid w:val="49924AA7"/>
    <w:rsid w:val="49AD0901"/>
    <w:rsid w:val="49B522BE"/>
    <w:rsid w:val="49E65942"/>
    <w:rsid w:val="49FB2F4F"/>
    <w:rsid w:val="4A083B15"/>
    <w:rsid w:val="4A7702E3"/>
    <w:rsid w:val="4AD0091B"/>
    <w:rsid w:val="4B4A070F"/>
    <w:rsid w:val="4B775D57"/>
    <w:rsid w:val="4B826E8A"/>
    <w:rsid w:val="4C114847"/>
    <w:rsid w:val="4C1B1CF4"/>
    <w:rsid w:val="4C4511B7"/>
    <w:rsid w:val="4C677380"/>
    <w:rsid w:val="4C860EB0"/>
    <w:rsid w:val="4CA55A5F"/>
    <w:rsid w:val="4CEB56BD"/>
    <w:rsid w:val="4D2C2D6B"/>
    <w:rsid w:val="4D68263E"/>
    <w:rsid w:val="4DA01187"/>
    <w:rsid w:val="4DF44371"/>
    <w:rsid w:val="4E6E1791"/>
    <w:rsid w:val="4ED039FB"/>
    <w:rsid w:val="4ED5371D"/>
    <w:rsid w:val="4EEA4D85"/>
    <w:rsid w:val="4EF95CAE"/>
    <w:rsid w:val="4F3622DA"/>
    <w:rsid w:val="4F692742"/>
    <w:rsid w:val="4F853102"/>
    <w:rsid w:val="4F971634"/>
    <w:rsid w:val="4FE2441E"/>
    <w:rsid w:val="502F2A12"/>
    <w:rsid w:val="50387A31"/>
    <w:rsid w:val="503F248C"/>
    <w:rsid w:val="50525F37"/>
    <w:rsid w:val="509A5D11"/>
    <w:rsid w:val="50FB4F6F"/>
    <w:rsid w:val="51224CA1"/>
    <w:rsid w:val="51333907"/>
    <w:rsid w:val="516F0C15"/>
    <w:rsid w:val="5171553D"/>
    <w:rsid w:val="517178DF"/>
    <w:rsid w:val="51B46BEE"/>
    <w:rsid w:val="51B92CEC"/>
    <w:rsid w:val="51E50EFA"/>
    <w:rsid w:val="51E76C41"/>
    <w:rsid w:val="51FD4E84"/>
    <w:rsid w:val="52132835"/>
    <w:rsid w:val="522D2A65"/>
    <w:rsid w:val="525251A1"/>
    <w:rsid w:val="525473B4"/>
    <w:rsid w:val="52721B1F"/>
    <w:rsid w:val="527E314E"/>
    <w:rsid w:val="52BC518B"/>
    <w:rsid w:val="52E615EF"/>
    <w:rsid w:val="52FD0970"/>
    <w:rsid w:val="530A2D90"/>
    <w:rsid w:val="531216C5"/>
    <w:rsid w:val="53364139"/>
    <w:rsid w:val="53553C2E"/>
    <w:rsid w:val="5361449C"/>
    <w:rsid w:val="53AD45FC"/>
    <w:rsid w:val="53B61B72"/>
    <w:rsid w:val="53D603B1"/>
    <w:rsid w:val="54130574"/>
    <w:rsid w:val="541B7D8D"/>
    <w:rsid w:val="541E0996"/>
    <w:rsid w:val="548D3F05"/>
    <w:rsid w:val="54AA703E"/>
    <w:rsid w:val="54C4759C"/>
    <w:rsid w:val="54E0793B"/>
    <w:rsid w:val="54E8178F"/>
    <w:rsid w:val="551E256B"/>
    <w:rsid w:val="556D36BB"/>
    <w:rsid w:val="556E1CF2"/>
    <w:rsid w:val="558C5A27"/>
    <w:rsid w:val="55A9400F"/>
    <w:rsid w:val="55CB244B"/>
    <w:rsid w:val="55DE0606"/>
    <w:rsid w:val="55EE49BE"/>
    <w:rsid w:val="5608679B"/>
    <w:rsid w:val="56205DD9"/>
    <w:rsid w:val="562E42A2"/>
    <w:rsid w:val="56D106C5"/>
    <w:rsid w:val="56F472E2"/>
    <w:rsid w:val="571D61AD"/>
    <w:rsid w:val="571E5041"/>
    <w:rsid w:val="572D3285"/>
    <w:rsid w:val="574B7EFB"/>
    <w:rsid w:val="57504BC1"/>
    <w:rsid w:val="57D00682"/>
    <w:rsid w:val="58582F66"/>
    <w:rsid w:val="586C000B"/>
    <w:rsid w:val="586C15AB"/>
    <w:rsid w:val="58B0224D"/>
    <w:rsid w:val="58DC1579"/>
    <w:rsid w:val="58EA1F5D"/>
    <w:rsid w:val="59454FED"/>
    <w:rsid w:val="595F2CB5"/>
    <w:rsid w:val="596B514D"/>
    <w:rsid w:val="59780F19"/>
    <w:rsid w:val="597E64D0"/>
    <w:rsid w:val="59846398"/>
    <w:rsid w:val="59B57188"/>
    <w:rsid w:val="59F7230B"/>
    <w:rsid w:val="5A08341B"/>
    <w:rsid w:val="5A344529"/>
    <w:rsid w:val="5A5F5AC0"/>
    <w:rsid w:val="5A883450"/>
    <w:rsid w:val="5AF6577A"/>
    <w:rsid w:val="5AFC5466"/>
    <w:rsid w:val="5B02769A"/>
    <w:rsid w:val="5B1E4AAB"/>
    <w:rsid w:val="5B4F7262"/>
    <w:rsid w:val="5B5B45DE"/>
    <w:rsid w:val="5B5D06FE"/>
    <w:rsid w:val="5B755E18"/>
    <w:rsid w:val="5B8559CF"/>
    <w:rsid w:val="5BC930AE"/>
    <w:rsid w:val="5BD24C72"/>
    <w:rsid w:val="5BE127B3"/>
    <w:rsid w:val="5BFA297A"/>
    <w:rsid w:val="5C147168"/>
    <w:rsid w:val="5C9A2C30"/>
    <w:rsid w:val="5C9B2160"/>
    <w:rsid w:val="5CB822C8"/>
    <w:rsid w:val="5CC0240A"/>
    <w:rsid w:val="5CC125F3"/>
    <w:rsid w:val="5CCD703A"/>
    <w:rsid w:val="5D131AA2"/>
    <w:rsid w:val="5D1C5BF5"/>
    <w:rsid w:val="5D445704"/>
    <w:rsid w:val="5D447CF4"/>
    <w:rsid w:val="5D993D92"/>
    <w:rsid w:val="5D9D0332"/>
    <w:rsid w:val="5DAE0742"/>
    <w:rsid w:val="5DBD0870"/>
    <w:rsid w:val="5DC13595"/>
    <w:rsid w:val="5E050003"/>
    <w:rsid w:val="5E684CFF"/>
    <w:rsid w:val="5E796677"/>
    <w:rsid w:val="5EA5668B"/>
    <w:rsid w:val="5ED77468"/>
    <w:rsid w:val="5EEA2128"/>
    <w:rsid w:val="5F0C5B47"/>
    <w:rsid w:val="5F3F4594"/>
    <w:rsid w:val="5F650F9A"/>
    <w:rsid w:val="5F71180C"/>
    <w:rsid w:val="5FBA3FB6"/>
    <w:rsid w:val="5FE65D6A"/>
    <w:rsid w:val="600261BD"/>
    <w:rsid w:val="60391D5D"/>
    <w:rsid w:val="60585D5F"/>
    <w:rsid w:val="60680BE7"/>
    <w:rsid w:val="6072242D"/>
    <w:rsid w:val="608776FE"/>
    <w:rsid w:val="60886D3D"/>
    <w:rsid w:val="609A1F10"/>
    <w:rsid w:val="60A71219"/>
    <w:rsid w:val="60B4288C"/>
    <w:rsid w:val="60ED20C4"/>
    <w:rsid w:val="611C5160"/>
    <w:rsid w:val="611D0D2D"/>
    <w:rsid w:val="6122626A"/>
    <w:rsid w:val="613E6723"/>
    <w:rsid w:val="616163BE"/>
    <w:rsid w:val="61897686"/>
    <w:rsid w:val="618D3453"/>
    <w:rsid w:val="618F72D8"/>
    <w:rsid w:val="61BB6482"/>
    <w:rsid w:val="61E936A5"/>
    <w:rsid w:val="61FF1C63"/>
    <w:rsid w:val="62524667"/>
    <w:rsid w:val="62885DEF"/>
    <w:rsid w:val="63043D63"/>
    <w:rsid w:val="631057FA"/>
    <w:rsid w:val="63331159"/>
    <w:rsid w:val="6380450B"/>
    <w:rsid w:val="63862D76"/>
    <w:rsid w:val="63912F2F"/>
    <w:rsid w:val="63B2263C"/>
    <w:rsid w:val="63BB5ECB"/>
    <w:rsid w:val="64026FF1"/>
    <w:rsid w:val="640C6D4F"/>
    <w:rsid w:val="645150E9"/>
    <w:rsid w:val="64AA21DB"/>
    <w:rsid w:val="64DF5A4A"/>
    <w:rsid w:val="654A21BC"/>
    <w:rsid w:val="657D214C"/>
    <w:rsid w:val="65D6092D"/>
    <w:rsid w:val="65ED1934"/>
    <w:rsid w:val="66227899"/>
    <w:rsid w:val="66305A20"/>
    <w:rsid w:val="66432D17"/>
    <w:rsid w:val="664775A9"/>
    <w:rsid w:val="66835248"/>
    <w:rsid w:val="669C5898"/>
    <w:rsid w:val="66A41C76"/>
    <w:rsid w:val="67086488"/>
    <w:rsid w:val="67133F57"/>
    <w:rsid w:val="671B1D06"/>
    <w:rsid w:val="673969DD"/>
    <w:rsid w:val="6782515D"/>
    <w:rsid w:val="68164EF0"/>
    <w:rsid w:val="68220D27"/>
    <w:rsid w:val="683845AC"/>
    <w:rsid w:val="68422B4B"/>
    <w:rsid w:val="68734D21"/>
    <w:rsid w:val="68A32F00"/>
    <w:rsid w:val="68C544B9"/>
    <w:rsid w:val="690565FC"/>
    <w:rsid w:val="690E5646"/>
    <w:rsid w:val="69D25A15"/>
    <w:rsid w:val="69F1784C"/>
    <w:rsid w:val="69FB2FF2"/>
    <w:rsid w:val="6A1D2235"/>
    <w:rsid w:val="6A220162"/>
    <w:rsid w:val="6A33657E"/>
    <w:rsid w:val="6AA861B7"/>
    <w:rsid w:val="6AAA22E4"/>
    <w:rsid w:val="6AB262B4"/>
    <w:rsid w:val="6B0C41DE"/>
    <w:rsid w:val="6B11019F"/>
    <w:rsid w:val="6B3D10A8"/>
    <w:rsid w:val="6B5D7D83"/>
    <w:rsid w:val="6B654760"/>
    <w:rsid w:val="6B673F23"/>
    <w:rsid w:val="6B9C5189"/>
    <w:rsid w:val="6BAE0E2E"/>
    <w:rsid w:val="6BBC1359"/>
    <w:rsid w:val="6BD54E1C"/>
    <w:rsid w:val="6C2E7D3A"/>
    <w:rsid w:val="6C8434EE"/>
    <w:rsid w:val="6CAF0CDA"/>
    <w:rsid w:val="6D2803B2"/>
    <w:rsid w:val="6D730E9A"/>
    <w:rsid w:val="6D782889"/>
    <w:rsid w:val="6DA3461D"/>
    <w:rsid w:val="6DDC5F3C"/>
    <w:rsid w:val="6DEC6904"/>
    <w:rsid w:val="6E1E4649"/>
    <w:rsid w:val="6E654F5A"/>
    <w:rsid w:val="6E7456BF"/>
    <w:rsid w:val="6E8A7D76"/>
    <w:rsid w:val="6EEF68E4"/>
    <w:rsid w:val="6F0D5D53"/>
    <w:rsid w:val="6F3C17FB"/>
    <w:rsid w:val="704B20D5"/>
    <w:rsid w:val="7065686A"/>
    <w:rsid w:val="71143DAD"/>
    <w:rsid w:val="71252492"/>
    <w:rsid w:val="712C2FD2"/>
    <w:rsid w:val="71345524"/>
    <w:rsid w:val="71376ACC"/>
    <w:rsid w:val="715B4730"/>
    <w:rsid w:val="717C236D"/>
    <w:rsid w:val="717D76B0"/>
    <w:rsid w:val="719701E5"/>
    <w:rsid w:val="720734F6"/>
    <w:rsid w:val="72656274"/>
    <w:rsid w:val="728F5ABD"/>
    <w:rsid w:val="72AF7593"/>
    <w:rsid w:val="72BA7B8C"/>
    <w:rsid w:val="72CD78DF"/>
    <w:rsid w:val="735611CB"/>
    <w:rsid w:val="7392232F"/>
    <w:rsid w:val="73B97EE9"/>
    <w:rsid w:val="74040A80"/>
    <w:rsid w:val="741C73B2"/>
    <w:rsid w:val="74817745"/>
    <w:rsid w:val="748E23D4"/>
    <w:rsid w:val="74A81DBB"/>
    <w:rsid w:val="74C718DE"/>
    <w:rsid w:val="752A696D"/>
    <w:rsid w:val="75372559"/>
    <w:rsid w:val="75846C3B"/>
    <w:rsid w:val="75A13D77"/>
    <w:rsid w:val="75C00EFC"/>
    <w:rsid w:val="761312EA"/>
    <w:rsid w:val="762C2F65"/>
    <w:rsid w:val="766041B4"/>
    <w:rsid w:val="769920B4"/>
    <w:rsid w:val="769E353A"/>
    <w:rsid w:val="769F1A0B"/>
    <w:rsid w:val="772064E3"/>
    <w:rsid w:val="7753089B"/>
    <w:rsid w:val="77AB6A90"/>
    <w:rsid w:val="77AF0A15"/>
    <w:rsid w:val="77B168D8"/>
    <w:rsid w:val="77B57E26"/>
    <w:rsid w:val="78063359"/>
    <w:rsid w:val="78230308"/>
    <w:rsid w:val="787F241A"/>
    <w:rsid w:val="788D72BC"/>
    <w:rsid w:val="788E71C9"/>
    <w:rsid w:val="78A27562"/>
    <w:rsid w:val="78E15E0D"/>
    <w:rsid w:val="78E74E82"/>
    <w:rsid w:val="79070897"/>
    <w:rsid w:val="791A455B"/>
    <w:rsid w:val="7932152D"/>
    <w:rsid w:val="793339B2"/>
    <w:rsid w:val="793C2693"/>
    <w:rsid w:val="79A54AB8"/>
    <w:rsid w:val="79AF6133"/>
    <w:rsid w:val="7A12412A"/>
    <w:rsid w:val="7A177F62"/>
    <w:rsid w:val="7AEF27C2"/>
    <w:rsid w:val="7B0A184F"/>
    <w:rsid w:val="7B131C12"/>
    <w:rsid w:val="7B28283C"/>
    <w:rsid w:val="7B462261"/>
    <w:rsid w:val="7B5F2771"/>
    <w:rsid w:val="7BF11B41"/>
    <w:rsid w:val="7C125343"/>
    <w:rsid w:val="7C1E00BC"/>
    <w:rsid w:val="7C2D5C0C"/>
    <w:rsid w:val="7C586B3A"/>
    <w:rsid w:val="7C6E586C"/>
    <w:rsid w:val="7CEA0154"/>
    <w:rsid w:val="7CEB3681"/>
    <w:rsid w:val="7CEF0DA2"/>
    <w:rsid w:val="7CF874CA"/>
    <w:rsid w:val="7D4A0345"/>
    <w:rsid w:val="7D6C100D"/>
    <w:rsid w:val="7D775125"/>
    <w:rsid w:val="7D775AAC"/>
    <w:rsid w:val="7D83286A"/>
    <w:rsid w:val="7DE94BDF"/>
    <w:rsid w:val="7E2B7229"/>
    <w:rsid w:val="7E5B3AD2"/>
    <w:rsid w:val="7E7F15AE"/>
    <w:rsid w:val="7ED90D62"/>
    <w:rsid w:val="7EDA23C4"/>
    <w:rsid w:val="7F150813"/>
    <w:rsid w:val="7F396BE9"/>
    <w:rsid w:val="7F6755F0"/>
    <w:rsid w:val="7F826EE2"/>
    <w:rsid w:val="7F967702"/>
    <w:rsid w:val="7FD2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682</Words>
  <Characters>3888</Characters>
  <Lines>32</Lines>
  <Paragraphs>9</Paragraphs>
  <TotalTime>0</TotalTime>
  <ScaleCrop>false</ScaleCrop>
  <LinksUpToDate>false</LinksUpToDate>
  <CharactersWithSpaces>4561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2019-08-30T07:05:00Z</dcterms:created>
  <dc:creator>陈静</dc:creator>
  <cp:lastModifiedBy>Administrator</cp:lastModifiedBy>
  <dcterms:modified xsi:type="dcterms:W3CDTF">2020-10-27T04:20:50Z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