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D36D" w14:textId="77777777" w:rsidR="006B7887" w:rsidRDefault="006B7887">
      <w:pPr>
        <w:rPr>
          <w:color w:val="000000"/>
        </w:rPr>
      </w:pPr>
    </w:p>
    <w:p w14:paraId="4EC2BE29" w14:textId="77777777" w:rsidR="006B7887" w:rsidRDefault="006B7887">
      <w:pPr>
        <w:rPr>
          <w:color w:val="000000"/>
        </w:rPr>
      </w:pPr>
    </w:p>
    <w:p w14:paraId="20060243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浦口实验小学高新分校课程安排表</w:t>
      </w:r>
    </w:p>
    <w:p w14:paraId="2191963D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sz w:val="84"/>
          <w:szCs w:val="84"/>
        </w:rPr>
        <w:t>2019—2020学年度</w:t>
      </w:r>
    </w:p>
    <w:p w14:paraId="693D6A17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ascii="黑体" w:eastAsia="黑体" w:hint="eastAsia"/>
          <w:b/>
          <w:noProof/>
          <w:sz w:val="84"/>
          <w:szCs w:val="84"/>
        </w:rPr>
        <w:drawing>
          <wp:inline distT="0" distB="0" distL="114300" distR="114300" wp14:anchorId="2C4A47AF" wp14:editId="38ACD2F3">
            <wp:extent cx="3249930" cy="3304540"/>
            <wp:effectExtent l="0" t="0" r="7620" b="10160"/>
            <wp:docPr id="63" name="图片 6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logo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BDC94" w14:textId="77777777" w:rsidR="006B7887" w:rsidRDefault="00AE0516">
      <w:pPr>
        <w:rPr>
          <w:rFonts w:ascii="黑体" w:eastAsia="黑体"/>
          <w:b/>
          <w:sz w:val="72"/>
          <w:szCs w:val="72"/>
        </w:rPr>
      </w:pPr>
      <w:r>
        <w:rPr>
          <w:rFonts w:ascii="黑体" w:eastAsia="黑体" w:hint="eastAsia"/>
          <w:b/>
          <w:sz w:val="84"/>
          <w:szCs w:val="84"/>
        </w:rPr>
        <w:t xml:space="preserve">                       </w:t>
      </w:r>
      <w:r>
        <w:rPr>
          <w:rFonts w:ascii="黑体" w:eastAsia="黑体" w:hint="eastAsia"/>
          <w:b/>
          <w:sz w:val="72"/>
          <w:szCs w:val="72"/>
        </w:rPr>
        <w:t>2019年8月</w:t>
      </w:r>
    </w:p>
    <w:p w14:paraId="6BEA0D01" w14:textId="77777777" w:rsidR="006B7887" w:rsidRDefault="006B7887"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</w:p>
    <w:p w14:paraId="0D01C74B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noProof/>
          <w:sz w:val="84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9258DF7" wp14:editId="10C426D5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1095E" w14:textId="77777777" w:rsidR="003703B8" w:rsidRDefault="003703B8">
                            <w:r>
                              <w:rPr>
                                <w:rFonts w:ascii="黑体" w:eastAsia="黑体" w:hint="eastAsia"/>
                                <w:b/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 wp14:anchorId="01A06893" wp14:editId="01D876E5">
                                  <wp:extent cx="829310" cy="842645"/>
                                  <wp:effectExtent l="0" t="0" r="8890" b="14605"/>
                                  <wp:docPr id="62" name="图片 6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图片 62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58DF7" id="_x0000_t202" coordsize="21600,21600" o:spt="202" path="m,l,21600r21600,l21600,xe">
                <v:stroke joinstyle="miter"/>
                <v:path gradientshapeok="t" o:connecttype="rect"/>
              </v:shapetype>
              <v:shape id="文本框 61" o:spid="_x0000_s1026" type="#_x0000_t202" style="position:absolute;left:0;text-align:left;margin-left:-13.1pt;margin-top:-28.7pt;width:85.45pt;height:74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" fillcolor="white [3201]" stroked="f" strokeweight=".5pt">
                <v:textbox>
                  <w:txbxContent>
                    <w:p w14:paraId="4241095E" w14:textId="77777777" w:rsidR="003703B8" w:rsidRDefault="003703B8">
                      <w:r>
                        <w:rPr>
                          <w:rFonts w:ascii="黑体" w:eastAsia="黑体" w:hint="eastAsia"/>
                          <w:b/>
                          <w:noProof/>
                          <w:sz w:val="84"/>
                          <w:szCs w:val="84"/>
                        </w:rPr>
                        <w:drawing>
                          <wp:inline distT="0" distB="0" distL="114300" distR="114300" wp14:anchorId="01A06893" wp14:editId="01D876E5">
                            <wp:extent cx="829310" cy="842645"/>
                            <wp:effectExtent l="0" t="0" r="8890" b="14605"/>
                            <wp:docPr id="62" name="图片 6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图片 62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44"/>
          <w:szCs w:val="44"/>
        </w:rPr>
        <w:t>浦口实验小学高新分校2019—2020学年课程安排表</w:t>
      </w:r>
    </w:p>
    <w:tbl>
      <w:tblPr>
        <w:tblpPr w:leftFromText="180" w:rightFromText="180" w:vertAnchor="text" w:horzAnchor="page" w:tblpXSpec="center" w:tblpY="582"/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 w:rsidR="006B7887" w14:paraId="0BCBC1F5" w14:textId="77777777">
        <w:trPr>
          <w:cantSplit/>
          <w:trHeight w:val="1050"/>
          <w:jc w:val="center"/>
        </w:trPr>
        <w:tc>
          <w:tcPr>
            <w:tcW w:w="123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8473954" w14:textId="77777777" w:rsidR="006B7887" w:rsidRDefault="00AE051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01274A6" wp14:editId="6F11D1C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49E724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C722DD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AC146B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1293D5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46A4FA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2F9144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1274A6" id="组合 12" o:spid="_x0000_s1027" style="position:absolute;left:0;text-align:left;margin-left:-4.25pt;margin-top:-.9pt;width:57.55pt;height:51.15pt;z-index:251661312" coordsize="1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">
                      <v:line id="直接连接符 1" o:spid="_x0000_s1028" style="position:absolute;visibility:visible;mso-wrap-style:square" from="751,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" strokeweight=".5pt"/>
                      <v:line id="直接连接符 2" o:spid="_x0000_s1029" style="position:absolute;visibility:visible;mso-wrap-style:square" from="0,64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shape id="文本框 3" o:spid="_x0000_s1030" type="#_x0000_t202" style="position:absolute;left:1105;top:138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14:paraId="3549E724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31" type="#_x0000_t202" style="position:absolute;left:1201;top:465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14:paraId="63C722DD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32" type="#_x0000_t202" style="position:absolute;left:292;top:203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14:paraId="08AC146B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33" type="#_x0000_t202" style="position:absolute;left:829;top:660;width:25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001293D5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34" type="#_x0000_t202" style="position:absolute;left:133;top:898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14:paraId="0D46A4FA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35" type="#_x0000_t202" style="position:absolute;left:419;top:996;width:36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14:paraId="5C2F9144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6EFE0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6013C9A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722AE7C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B73C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1966282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F1F78A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4444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229C5F3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3FC96F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87C7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4E0BA8F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305CD29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77E5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5E868BC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6AACFF5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DD48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385FF46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5430ACD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3E3F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52D3A1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31B845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1BA1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2A3D5AE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0ED435A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AAE7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60A4F0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32A7E7D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66BC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5011025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3792954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781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482FDAE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6EEDB3D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A57B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7DA2E78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6D9847A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0F0C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6D222E4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5355484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C2D5E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1294363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5AF194A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0CA5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4ABF7F9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2F8E93B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6440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502B906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324EFE6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1B5F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5A2E9FB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49B136C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F0BD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40C7177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30DD206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1E5C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4B4866D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339D5F3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B253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EAF6D1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6AF921C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2F83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0B490CC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0C7B199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6DC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64D105B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41D46EA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A5F99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3644E6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2A1F87C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89B0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5D50758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9539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4AC7E33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7165042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D557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56A37A8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58A0B33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08D9F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769FACE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6B90CA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6804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34145DC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0C5DFB9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9FCC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24B3B3E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1D09EC6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E0CF2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 w14:paraId="3603733C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 w14:paraId="3D689E0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183A5E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628122B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F1E2B3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D8BB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6C94D88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2544452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CEDE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3BDFE53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1768C267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699F9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  <w:p w14:paraId="177DB3E9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4C6BABF0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FFC2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4F69B94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25F52FA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A32249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00B25F3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55FAA65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3F7CFF" w14:paraId="4A9F7ADA" w14:textId="77777777" w:rsidTr="007252DE">
        <w:trPr>
          <w:cantSplit/>
          <w:trHeight w:val="100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2DC7FFD" w14:textId="77777777" w:rsidR="003F7CFF" w:rsidRDefault="003F7CFF" w:rsidP="003F7C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0026D84B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45E61" w14:textId="6A683B71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5A4B9" w14:textId="5439C71B" w:rsidR="003F7CFF" w:rsidRPr="007A4D62" w:rsidRDefault="00E93920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D549A" w14:textId="41DC0DC3" w:rsidR="003F7CFF" w:rsidRPr="007A4D62" w:rsidRDefault="00D92E79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D37A7A" w14:textId="160DB9AE" w:rsidR="003F7CFF" w:rsidRPr="007A4D62" w:rsidRDefault="00A65A45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E6EC4" w14:textId="755866C2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C23E1" w14:textId="24CD5FA8" w:rsidR="003F7CFF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93DF0" w14:textId="4567EE55" w:rsidR="003F7CFF" w:rsidRPr="000B78CD" w:rsidRDefault="00A65A45" w:rsidP="000B78CD">
            <w:r w:rsidRPr="000B78CD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9F9CD" w14:textId="1BE75F22" w:rsidR="003F7CFF" w:rsidRPr="007A4D62" w:rsidRDefault="008F6F4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1109B" w14:textId="40BEA851" w:rsidR="003F7CFF" w:rsidRPr="007A4D62" w:rsidRDefault="008F6F44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26C9B3" w14:textId="6C1BCBBB" w:rsidR="003F7CFF" w:rsidRPr="000B78CD" w:rsidRDefault="003F7CFF" w:rsidP="000B78CD">
            <w:r w:rsidRPr="000B78CD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4A520" w14:textId="7013283C" w:rsidR="003F7CFF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FB94E" w14:textId="7EF21EE5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4C8C5" w14:textId="52ED1D8A" w:rsidR="003F7CFF" w:rsidRPr="000B78CD" w:rsidRDefault="009F3DAA" w:rsidP="000B78CD">
            <w:r w:rsidRPr="000B78CD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6E278" w14:textId="4A0A0A9C" w:rsidR="003F7CFF" w:rsidRPr="000B78CD" w:rsidRDefault="00221B72" w:rsidP="000B78CD">
            <w:r w:rsidRPr="000B78CD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AD236" w14:textId="1CA5D3CF" w:rsidR="003F7CFF" w:rsidRPr="007A4D62" w:rsidRDefault="00FC2271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F396F" w14:textId="1A1F2CDE" w:rsidR="003F7CFF" w:rsidRPr="007A4D62" w:rsidRDefault="00221B72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B2CAA" w14:textId="01DE09AB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D71B0" w14:textId="6A12AF06" w:rsidR="003F7CFF" w:rsidRPr="007A4D62" w:rsidRDefault="0097541B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F5768" w14:textId="7F36724E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93541" w14:textId="68BF3CEE" w:rsidR="003F7CFF" w:rsidRPr="00EA256C" w:rsidRDefault="00F9237F" w:rsidP="00EA256C">
            <w:r w:rsidRPr="00EA256C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CDDD8" w14:textId="33BAE536" w:rsidR="003F7CFF" w:rsidRPr="007A4D62" w:rsidRDefault="00602B52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7A27F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1EC14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AA48B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723EB" w14:textId="660B374E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39A36B" w14:textId="5CE36DB8" w:rsidR="003F7CFF" w:rsidRPr="007A4D62" w:rsidRDefault="00BE0855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F30CA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3F8508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F60F7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97D480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FF424" w14:textId="6B7A13A7" w:rsidR="003F7CFF" w:rsidRPr="00EA256C" w:rsidRDefault="003F7CFF" w:rsidP="00EA256C">
            <w:r w:rsidRPr="00EA256C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5C10D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BDD80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FD3FCE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5A68B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952DAC5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7CFF" w14:paraId="229CCB03" w14:textId="77777777">
        <w:trPr>
          <w:cantSplit/>
          <w:trHeight w:val="1008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338DB61" w14:textId="77777777" w:rsidR="003F7CFF" w:rsidRDefault="003F7CFF" w:rsidP="003F7C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1744FE71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20599" w14:textId="44F2DCC7" w:rsidR="003F7CFF" w:rsidRPr="007A4D62" w:rsidRDefault="00C7427C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DA28A" w14:textId="2097E470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14773" w14:textId="135CB439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ECCE9" w14:textId="6ECAC3A3" w:rsidR="003F7CFF" w:rsidRPr="007A4D62" w:rsidRDefault="0020576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7E115" w14:textId="5CB35CD1" w:rsidR="003F7CFF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2C5AE" w14:textId="630FCF9A" w:rsidR="003F7CFF" w:rsidRPr="007A4D62" w:rsidRDefault="00CF3B16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  <w:r w:rsidRPr="007A4D62">
              <w:t xml:space="preserve"> 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6A95C" w14:textId="2C440D66" w:rsidR="003F7CFF" w:rsidRPr="000B78CD" w:rsidRDefault="008F6F44" w:rsidP="000B78CD">
            <w:r w:rsidRPr="000B78CD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BFFB9" w14:textId="5D903AF8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E12C2" w14:textId="4E8182B6" w:rsidR="003F7CFF" w:rsidRPr="007A4D62" w:rsidRDefault="00A65A45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258F2" w14:textId="076C4278" w:rsidR="003F7CFF" w:rsidRPr="000B78CD" w:rsidRDefault="00F1217A" w:rsidP="000B78CD">
            <w:r w:rsidRPr="000B78CD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B05CB" w14:textId="19BC89DA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A25D6" w14:textId="014F3B23" w:rsidR="003F7CFF" w:rsidRPr="007A4D62" w:rsidRDefault="009B6A3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A3FE2" w14:textId="551DB9C2" w:rsidR="003F7CFF" w:rsidRPr="000B78CD" w:rsidRDefault="003F7CFF" w:rsidP="000B78CD">
            <w:r w:rsidRPr="000B78CD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1A355" w14:textId="128655D7" w:rsidR="003F7CFF" w:rsidRPr="000B78CD" w:rsidRDefault="00374CE4" w:rsidP="000B78CD">
            <w:r w:rsidRPr="000B78CD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3E132" w14:textId="3CB138C1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333BF7" w14:textId="5A46E683" w:rsidR="003F7CFF" w:rsidRPr="007A4D62" w:rsidRDefault="004F52D4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055DD" w14:textId="29D9C232" w:rsidR="003F7CFF" w:rsidRPr="007A4D62" w:rsidRDefault="00420391" w:rsidP="007A4D62">
            <w:r w:rsidRPr="007A4D62"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3ABEAE" w14:textId="2B3C5D63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1BFF3" w14:textId="5FAC2AD2" w:rsidR="003F7CFF" w:rsidRPr="007A4D62" w:rsidRDefault="005E3BD7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DA398" w14:textId="7A5E299D" w:rsidR="003F7CFF" w:rsidRPr="00EA256C" w:rsidRDefault="003F7CFF" w:rsidP="00EA256C">
            <w:r w:rsidRPr="00EA256C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9E1A5" w14:textId="2F4A155E" w:rsidR="003F7CFF" w:rsidRPr="007A4D62" w:rsidRDefault="00221B72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278A4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B159A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88F9C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A2545" w14:textId="765E2BA4" w:rsidR="003F7CFF" w:rsidRPr="007A4D62" w:rsidRDefault="00A32288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49A7E" w14:textId="0849C5E3" w:rsidR="003F7CFF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177FC2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D00DB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6A10E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D8B93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D20590D" w14:textId="70CAAB21" w:rsidR="003F7CFF" w:rsidRPr="00EA256C" w:rsidRDefault="00A36798" w:rsidP="00EA256C">
            <w:r w:rsidRPr="00EA256C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5089C" w14:textId="77777777" w:rsidR="003F7CFF" w:rsidRDefault="003F7CFF" w:rsidP="003F7CFF"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282E0D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B795A" w14:textId="77777777" w:rsidR="003F7CFF" w:rsidRDefault="003F7CFF" w:rsidP="003F7C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B0FE3" w14:textId="77777777" w:rsidR="003F7CFF" w:rsidRDefault="003F7CFF" w:rsidP="003F7C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CCD7F62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7CFF" w14:paraId="14F458FF" w14:textId="77777777">
        <w:trPr>
          <w:cantSplit/>
          <w:trHeight w:val="95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4250808" w14:textId="77777777" w:rsidR="003F7CFF" w:rsidRDefault="003F7CFF" w:rsidP="003F7C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BB201DB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E1E95" w14:textId="295DEACB" w:rsidR="003F7CFF" w:rsidRPr="007A4D62" w:rsidRDefault="00CA0B6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7DC72" w14:textId="7C004BBD" w:rsidR="003F7CFF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0E299" w14:textId="3A1FC6ED" w:rsidR="003F7CFF" w:rsidRPr="007A4D62" w:rsidRDefault="00D50D9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1D19C" w14:textId="432C5034" w:rsidR="003F7CFF" w:rsidRPr="007A4D62" w:rsidRDefault="00A65A45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33933" w14:textId="0F345FA2" w:rsidR="003F7CFF" w:rsidRPr="007A4D62" w:rsidRDefault="00944B1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5FFD1" w14:textId="709C34B6" w:rsidR="003F7CFF" w:rsidRPr="007A4D62" w:rsidRDefault="00CF3B16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3C7CC" w14:textId="438B2A8B" w:rsidR="003F7CFF" w:rsidRPr="000B78CD" w:rsidRDefault="00A65A45" w:rsidP="000B78CD">
            <w:r w:rsidRPr="000B78CD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4B2E8" w14:textId="681404CE" w:rsidR="003F7CFF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020EF" w14:textId="435A2331" w:rsidR="003F7CFF" w:rsidRPr="007A4D62" w:rsidRDefault="00A65A45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C4292" w14:textId="2DEF5BED" w:rsidR="003F7CFF" w:rsidRPr="000B78CD" w:rsidRDefault="00733A1B" w:rsidP="000B78CD">
            <w:r w:rsidRPr="000B78CD">
              <w:rPr>
                <w:rFonts w:hint="eastAsia"/>
              </w:rPr>
              <w:t>体育</w:t>
            </w:r>
            <w:r w:rsidRPr="000B78CD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22BB65" w14:textId="0A1E2E98" w:rsidR="003F7CFF" w:rsidRPr="007A4D62" w:rsidRDefault="00A60131" w:rsidP="007A4D62">
            <w:r w:rsidRPr="007A4D62"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C0228" w14:textId="279E64B0" w:rsidR="003F7CFF" w:rsidRPr="007A4D62" w:rsidRDefault="0047776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BAB05" w14:textId="46DABB7F" w:rsidR="003F7CFF" w:rsidRPr="000B78CD" w:rsidRDefault="00D75E7C" w:rsidP="000B78CD">
            <w:r w:rsidRPr="000B78CD">
              <w:rPr>
                <w:rFonts w:hint="eastAsia"/>
              </w:rPr>
              <w:t>体育</w:t>
            </w:r>
            <w:r w:rsidRPr="000B78CD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CCDA3" w14:textId="7E45DA56" w:rsidR="003F7CFF" w:rsidRPr="000B78CD" w:rsidRDefault="00221B72" w:rsidP="000B78CD">
            <w:r w:rsidRPr="000B78CD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9B292" w14:textId="6B0AC0F4" w:rsidR="003F7CFF" w:rsidRPr="007A4D62" w:rsidRDefault="0060252D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4420A" w14:textId="3908F267" w:rsidR="003F7CFF" w:rsidRPr="007A4D62" w:rsidRDefault="00221B72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6398C" w14:textId="608C991A" w:rsidR="003F7CFF" w:rsidRPr="007A4D62" w:rsidRDefault="00083486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A8760" w14:textId="1A19B01B" w:rsidR="003F7CFF" w:rsidRPr="007A4D62" w:rsidRDefault="005D28C6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84DB4" w14:textId="6E3A70CE" w:rsidR="003F7CFF" w:rsidRPr="007A4D62" w:rsidRDefault="00480019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9FECF" w14:textId="2409AB6B" w:rsidR="003F7CFF" w:rsidRPr="00EA256C" w:rsidRDefault="00707439" w:rsidP="00EA256C">
            <w:r w:rsidRPr="00EA256C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10DF5" w14:textId="307375A0" w:rsidR="003F7CFF" w:rsidRPr="007A4D62" w:rsidRDefault="009E1329" w:rsidP="007A4D62">
            <w:r w:rsidRPr="007A4D62"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16A22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19D66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0466C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A5416" w14:textId="04229AB8" w:rsidR="003F7CFF" w:rsidRPr="007A4D62" w:rsidRDefault="008968C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881F8" w14:textId="46823624" w:rsidR="003F7CFF" w:rsidRPr="007A4D62" w:rsidRDefault="0005272B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EE6DA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B23BF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151A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1618E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2953B3F" w14:textId="77777777" w:rsidR="00DF141A" w:rsidRPr="00EA256C" w:rsidRDefault="00DF141A" w:rsidP="00EA256C"/>
          <w:p w14:paraId="2E487FFF" w14:textId="67A2FB72" w:rsidR="003F7CFF" w:rsidRPr="00EA256C" w:rsidRDefault="00DF141A" w:rsidP="00EA256C">
            <w:r w:rsidRPr="00EA256C">
              <w:rPr>
                <w:rFonts w:hint="eastAsia"/>
              </w:rPr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31368" w14:textId="77777777" w:rsidR="003F7CFF" w:rsidRDefault="003F7CFF" w:rsidP="003F7C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EC5858" w14:textId="77777777" w:rsidR="003F7CFF" w:rsidRDefault="003F7CFF" w:rsidP="003F7C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60075" w14:textId="77777777" w:rsidR="003F7CFF" w:rsidRDefault="003F7CFF" w:rsidP="003F7CFF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C7633" w14:textId="77777777" w:rsidR="003F7CFF" w:rsidRDefault="003F7CFF" w:rsidP="003F7C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705F595E" w14:textId="77777777" w:rsidR="003F7CFF" w:rsidRDefault="003F7CFF" w:rsidP="003F7CFF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F7CFF" w14:paraId="69C847B4" w14:textId="77777777">
        <w:trPr>
          <w:cantSplit/>
          <w:trHeight w:val="99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D06ED33" w14:textId="77777777" w:rsidR="003F7CFF" w:rsidRDefault="003F7CFF" w:rsidP="003F7C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0DC6B112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3B69D" w14:textId="1A02A45C" w:rsidR="003F7CFF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16BEB" w14:textId="221098BF" w:rsidR="003F7CFF" w:rsidRPr="007A4D62" w:rsidRDefault="00CA0B6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5E9C4" w14:textId="32669F0D" w:rsidR="003F7CFF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5E46A" w14:textId="786D697E" w:rsidR="003F7CFF" w:rsidRPr="007A4D62" w:rsidRDefault="002037F0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872AD" w14:textId="598043F6" w:rsidR="003F7CFF" w:rsidRPr="007A4D62" w:rsidRDefault="00D50D9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A42B37" w14:textId="020203A4" w:rsidR="003F7CFF" w:rsidRPr="007A4D62" w:rsidRDefault="00EB1DD9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ACB0E" w14:textId="09E76EC4" w:rsidR="003F7CFF" w:rsidRPr="000B78CD" w:rsidRDefault="00733A1B" w:rsidP="000B78CD">
            <w:r w:rsidRPr="000B78CD">
              <w:rPr>
                <w:rFonts w:hint="eastAsia"/>
              </w:rPr>
              <w:t>体育</w:t>
            </w:r>
            <w:r w:rsidRPr="000B78CD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C850B" w14:textId="23FA22E3" w:rsidR="003F7CFF" w:rsidRPr="007A4D62" w:rsidRDefault="002037F0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8D03D" w14:textId="4978BE28" w:rsidR="003F7CFF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97472" w14:textId="5F3EA3BF" w:rsidR="003F7CFF" w:rsidRPr="000B78CD" w:rsidRDefault="00F1217A" w:rsidP="000B78CD">
            <w:r w:rsidRPr="000B78CD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533C6" w14:textId="61E09F7D" w:rsidR="003F7CFF" w:rsidRPr="007A4D62" w:rsidRDefault="002037F0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FFE28" w14:textId="063E7132" w:rsidR="003F7CFF" w:rsidRPr="007A4D62" w:rsidRDefault="00CF3B16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F62C74" w14:textId="392E3B1E" w:rsidR="003F7CFF" w:rsidRPr="000B78CD" w:rsidRDefault="0017272A" w:rsidP="000B78CD">
            <w:r w:rsidRPr="000B78CD"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145BE0" w14:textId="55CF8EF9" w:rsidR="003F7CFF" w:rsidRPr="000B78CD" w:rsidRDefault="00D75E7C" w:rsidP="000B78CD">
            <w:r w:rsidRPr="000B78CD">
              <w:rPr>
                <w:rFonts w:hint="eastAsia"/>
              </w:rPr>
              <w:t>体育</w:t>
            </w:r>
            <w:r w:rsidRPr="000B78CD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54BE8" w14:textId="4D287A4A" w:rsidR="003F7CFF" w:rsidRPr="007A4D62" w:rsidRDefault="005853EC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DF194" w14:textId="2B9E9D09" w:rsidR="003F7CFF" w:rsidRPr="007A4D62" w:rsidRDefault="00C33C2E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97CA0" w14:textId="62CC295F" w:rsidR="003F7CFF" w:rsidRPr="007A4D62" w:rsidRDefault="005D28C6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EF95D" w14:textId="0CDA54BD" w:rsidR="003F7CFF" w:rsidRPr="007A4D62" w:rsidRDefault="00083486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FE1698" w14:textId="77777777" w:rsidR="003F7CFF" w:rsidRDefault="00707439" w:rsidP="007A4D62">
            <w:r w:rsidRPr="007A4D62">
              <w:rPr>
                <w:rFonts w:hint="eastAsia"/>
              </w:rPr>
              <w:t>美术</w:t>
            </w:r>
          </w:p>
          <w:p w14:paraId="11214CB7" w14:textId="3219EF4C" w:rsidR="00241AA8" w:rsidRPr="007A4D62" w:rsidRDefault="00241AA8" w:rsidP="007A4D62">
            <w:pPr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8B97C" w14:textId="5306751D" w:rsidR="003F7CFF" w:rsidRPr="00EA256C" w:rsidRDefault="00480019" w:rsidP="00EA256C">
            <w:r w:rsidRPr="00EA256C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409BF2" w14:textId="1A2509F1" w:rsidR="003F7CFF" w:rsidRPr="007A4D62" w:rsidRDefault="00FC3D47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B5AD9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8F8B1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99189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1430F" w14:textId="17AF950A" w:rsidR="003F7CFF" w:rsidRPr="007A4D62" w:rsidRDefault="0045140D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6DE5" w14:textId="0C63EAEF" w:rsidR="003F7CFF" w:rsidRPr="007A4D62" w:rsidRDefault="0005272B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29CB2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21C79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368E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8D54D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ACBE482" w14:textId="2DDFBED5" w:rsidR="003F7CFF" w:rsidRPr="00EA256C" w:rsidRDefault="00241AA8" w:rsidP="00EA256C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A1AAE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E5BAE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FED36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C2A01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42425BB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7CFF" w14:paraId="2DD8B4E6" w14:textId="77777777">
        <w:trPr>
          <w:cantSplit/>
          <w:trHeight w:val="971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373BD40" w14:textId="77777777" w:rsidR="003F7CFF" w:rsidRDefault="003F7CFF" w:rsidP="003F7C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A301990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196EF" w14:textId="4B6502EF" w:rsidR="003F7CFF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81EB2" w14:textId="1EAD4574" w:rsidR="003F7CFF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E84A1" w14:textId="41419052" w:rsidR="003F7CFF" w:rsidRPr="007A4D62" w:rsidRDefault="00CA0B6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2F8F7" w14:textId="2A3B12E6" w:rsidR="003F7CFF" w:rsidRPr="007A4D62" w:rsidRDefault="009E6EC7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60BD2" w14:textId="3FE6F876" w:rsidR="003F7CFF" w:rsidRPr="007A4D62" w:rsidRDefault="00E141C3" w:rsidP="007A4D62">
            <w:r w:rsidRPr="007A4D62">
              <w:rPr>
                <w:rFonts w:hint="eastAsia"/>
              </w:rPr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606D4C" w14:textId="28BC1CE5" w:rsidR="003F7CFF" w:rsidRPr="007A4D62" w:rsidRDefault="00D50D9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E001B" w14:textId="04A788A0" w:rsidR="003F7CFF" w:rsidRPr="000B78CD" w:rsidRDefault="002037F0" w:rsidP="000B78CD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7039E" w14:textId="7B38131A" w:rsidR="003F7CFF" w:rsidRPr="007A4D62" w:rsidRDefault="00733A1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2AF53" w14:textId="520FBB5F" w:rsidR="003F7CFF" w:rsidRPr="007A4D62" w:rsidRDefault="002037F0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CBE59" w14:textId="0DB59062" w:rsidR="003F7CFF" w:rsidRPr="000B78CD" w:rsidRDefault="001F522A" w:rsidP="000B78CD">
            <w:r w:rsidRPr="000B78CD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F22D7" w14:textId="067B9D99" w:rsidR="003F7CFF" w:rsidRPr="007A4D62" w:rsidRDefault="00104C30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88007" w14:textId="25B0E1D2" w:rsidR="003F7CFF" w:rsidRPr="007A4D62" w:rsidRDefault="009B6A30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451ED" w14:textId="5D14A625" w:rsidR="003F7CFF" w:rsidRPr="000B78CD" w:rsidRDefault="00E25244" w:rsidP="000B78CD">
            <w:r w:rsidRPr="000B78CD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7D294" w14:textId="3CC8716D" w:rsidR="003F7CFF" w:rsidRPr="000B78CD" w:rsidRDefault="0017272A" w:rsidP="000B78CD">
            <w:r w:rsidRPr="000B78CD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565DAB" w14:textId="2F9E82E4" w:rsidR="003F7CFF" w:rsidRPr="007A4D62" w:rsidRDefault="00D75E7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4442A" w14:textId="56FFD2DB" w:rsidR="003F7CFF" w:rsidRPr="007A4D62" w:rsidRDefault="00F46D71" w:rsidP="007A4D62">
            <w:r w:rsidRPr="007A4D62"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C7A6F8" w14:textId="4D5BFC19" w:rsidR="003F7CFF" w:rsidRPr="007A4D62" w:rsidRDefault="005D28C6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5D5C46" w14:textId="1F4D6432" w:rsidR="003F7CFF" w:rsidRPr="007A4D62" w:rsidRDefault="0092427F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9D4A7" w14:textId="5E9AA429" w:rsidR="003F7CFF" w:rsidRPr="007A4D62" w:rsidRDefault="00944B1F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4FE1BD" w14:textId="2EF1856B" w:rsidR="003F7CFF" w:rsidRPr="00EA256C" w:rsidRDefault="00083486" w:rsidP="00EA256C">
            <w:r w:rsidRPr="00EA256C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3C5B0" w14:textId="6570C02B" w:rsidR="003F7CFF" w:rsidRPr="007A4D62" w:rsidRDefault="00241AA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3A2FD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0AAA4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7F0A42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92DB1" w14:textId="4C99FAFF" w:rsidR="003F7CFF" w:rsidRPr="007A4D62" w:rsidRDefault="000301A5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A9D1E" w14:textId="06415F48" w:rsidR="003F7CFF" w:rsidRPr="007A4D62" w:rsidRDefault="008049D6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A5C1F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CCB09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5CD78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84D16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6220C53" w14:textId="05E0710A" w:rsidR="003F7CFF" w:rsidRPr="00EA256C" w:rsidRDefault="00525B1E" w:rsidP="00EA256C">
            <w:r w:rsidRPr="00EA256C">
              <w:rPr>
                <w:rFonts w:hint="eastAsia"/>
              </w:rPr>
              <w:t>音乐</w:t>
            </w:r>
            <w:r w:rsidRPr="00EA256C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FA2FE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CD81E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BDBAD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76173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8B25E4E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7CFF" w14:paraId="52EF7B5C" w14:textId="77777777">
        <w:trPr>
          <w:cantSplit/>
          <w:trHeight w:val="953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DA097DF" w14:textId="77777777" w:rsidR="003F7CFF" w:rsidRDefault="003F7CFF" w:rsidP="003F7CF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4EF2851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A9141" w14:textId="2A6A66BE" w:rsidR="003F7CFF" w:rsidRPr="007A4D62" w:rsidRDefault="00D5365C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33EAF" w14:textId="4C85BD8D" w:rsidR="003F7CFF" w:rsidRPr="007A4D62" w:rsidRDefault="0044141B" w:rsidP="007A4D62">
            <w:r w:rsidRPr="00745C1D">
              <w:rPr>
                <w:rFonts w:hint="eastAsia"/>
                <w:color w:val="FF0000"/>
              </w:rPr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1891C5" w14:textId="4F7375BA" w:rsidR="003F7CFF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D165E" w14:textId="307F17DC" w:rsidR="003F7CFF" w:rsidRPr="007A4D62" w:rsidRDefault="0038329A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01241" w14:textId="25F08646" w:rsidR="003F7CFF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7915FD" w14:textId="7EE6A87A" w:rsidR="003F7CFF" w:rsidRPr="007A4D62" w:rsidRDefault="00D82C2B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D6499" w14:textId="3EBB9B3D" w:rsidR="003F7CFF" w:rsidRPr="000B78CD" w:rsidRDefault="00F46847" w:rsidP="000B78CD">
            <w:r w:rsidRPr="000B78CD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92BAE" w14:textId="2F2A7158" w:rsidR="003F7CFF" w:rsidRPr="007A4D62" w:rsidRDefault="008F6F44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D93D7" w14:textId="2C77F420" w:rsidR="003F7CFF" w:rsidRPr="007A4D62" w:rsidRDefault="00733A1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D92F2" w14:textId="7186C990" w:rsidR="003F7CFF" w:rsidRPr="000B78CD" w:rsidRDefault="006308A3" w:rsidP="000B78CD"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B20DC" w14:textId="3908BEDA" w:rsidR="003F7CFF" w:rsidRPr="007A4D62" w:rsidRDefault="00C50A5E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874B0" w14:textId="0970A691" w:rsidR="003F7CFF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13279" w14:textId="53AD3F94" w:rsidR="003F7CFF" w:rsidRPr="000B78CD" w:rsidRDefault="00D50D9F" w:rsidP="000B78CD">
            <w:r w:rsidRPr="000B78CD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D9F7B6" w14:textId="6928DAC6" w:rsidR="003F7CFF" w:rsidRPr="000B78CD" w:rsidRDefault="0070380C" w:rsidP="000B78CD">
            <w:r w:rsidRPr="000B78CD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10450" w14:textId="523172A0" w:rsidR="003F7CFF" w:rsidRPr="007A4D62" w:rsidRDefault="0017272A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F735C" w14:textId="5AA88E6C" w:rsidR="003F7CFF" w:rsidRPr="007A4D62" w:rsidRDefault="00D75E7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98BD3" w14:textId="207C1B3E" w:rsidR="003F7CFF" w:rsidRPr="007A4D62" w:rsidRDefault="0026305D" w:rsidP="007A4D62">
            <w:r w:rsidRPr="007A4D62"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62413" w14:textId="5F075FFF" w:rsidR="003F7CFF" w:rsidRPr="007A4D62" w:rsidRDefault="00A033EA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2C1A6" w14:textId="6AF39420" w:rsidR="003F7CFF" w:rsidRPr="007A4D62" w:rsidRDefault="005E3BD7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BC17E" w14:textId="3A9EE246" w:rsidR="003F7CFF" w:rsidRPr="00EA256C" w:rsidRDefault="00944B1F" w:rsidP="00EA256C">
            <w:r w:rsidRPr="00EA256C">
              <w:rPr>
                <w:rFonts w:hint="eastAsia"/>
              </w:rPr>
              <w:t>体育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ABD7D" w14:textId="02981A8A" w:rsidR="003F7CFF" w:rsidRPr="007A4D62" w:rsidRDefault="00083486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43F85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5CCB9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BB557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8A62C" w14:textId="3EFA19DB" w:rsidR="003F7CFF" w:rsidRPr="007A4D62" w:rsidRDefault="008049D6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B981D" w14:textId="5E52911E" w:rsidR="003F7CFF" w:rsidRPr="007A4D62" w:rsidRDefault="0045140D" w:rsidP="007A4D62">
            <w:r w:rsidRPr="007A4D62">
              <w:rPr>
                <w:rFonts w:hint="eastAsia"/>
              </w:rPr>
              <w:t>体育</w:t>
            </w:r>
            <w:r w:rsidRPr="007A4D62"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757DE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2B67D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FC742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BED65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FBEFAED" w14:textId="4AAAB8C9" w:rsidR="003F7CFF" w:rsidRPr="00EA256C" w:rsidRDefault="007252DE" w:rsidP="00EA256C">
            <w:r w:rsidRPr="00EA256C">
              <w:rPr>
                <w:rFonts w:hint="eastAsia"/>
              </w:rPr>
              <w:t>体育</w:t>
            </w:r>
            <w:r w:rsidRPr="00EA256C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D61FD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95058C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28F26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A5CA1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D006355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7CFF" w14:paraId="63EF09D2" w14:textId="77777777">
        <w:trPr>
          <w:cantSplit/>
          <w:trHeight w:val="996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485C5D33" w14:textId="77777777" w:rsidR="003F7CFF" w:rsidRDefault="003F7CFF" w:rsidP="003F7CF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tbRlV"/>
            <w:vAlign w:val="center"/>
          </w:tcPr>
          <w:p w14:paraId="1A705322" w14:textId="77777777" w:rsidR="003F7CFF" w:rsidRDefault="003F7CFF" w:rsidP="003F7C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231FE84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2FDEC84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2674045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E19795F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2521758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25638AC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0C9170B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85E4E0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4AA4429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305AA31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B5EF6B7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2B86F3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1E4E229" w14:textId="21C25C4B" w:rsidR="003F7CFF" w:rsidRPr="000B78CD" w:rsidRDefault="0092427F" w:rsidP="000B78CD">
            <w:r w:rsidRPr="000B78CD"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4C4F61F" w14:textId="2DE56C84" w:rsidR="003F7CFF" w:rsidRPr="000B78CD" w:rsidRDefault="00937CC7" w:rsidP="000B78CD">
            <w:r w:rsidRPr="000B78CD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322B1B7" w14:textId="42FE23D5" w:rsidR="003F7CFF" w:rsidRPr="007A4D62" w:rsidRDefault="00076483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508AAFF" w14:textId="52743ED9" w:rsidR="003F7CFF" w:rsidRPr="007A4D62" w:rsidRDefault="00937CC7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894D997" w14:textId="385B7812" w:rsidR="003F7CFF" w:rsidRPr="007A4D62" w:rsidRDefault="0092427F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16C77B6" w14:textId="281A27AD" w:rsidR="003F7CFF" w:rsidRPr="007A4D62" w:rsidRDefault="0092427F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9392C5A" w14:textId="2AF7BFE2" w:rsidR="003F7CFF" w:rsidRPr="007A4D62" w:rsidRDefault="009E1329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1674B1E" w14:textId="0B6ED42E" w:rsidR="003F7CFF" w:rsidRPr="00EA256C" w:rsidRDefault="009E1329" w:rsidP="00EA256C">
            <w:r w:rsidRPr="00EA256C"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2B99BB5" w14:textId="13D8B248" w:rsidR="003F7CFF" w:rsidRPr="007A4D62" w:rsidRDefault="003A2864" w:rsidP="007A4D62">
            <w:r w:rsidRPr="007A4D62"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597587B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A2A257A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DEC750B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352D18E" w14:textId="01ED4374" w:rsidR="003F7CFF" w:rsidRPr="007A4D62" w:rsidRDefault="008049D6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B3E1504" w14:textId="14F11218" w:rsidR="003F7CFF" w:rsidRPr="007A4D62" w:rsidRDefault="008049D6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7B931E3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6BBBFD6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BBB3DA6" w14:textId="77777777" w:rsidR="003F7CFF" w:rsidRPr="007A4D62" w:rsidRDefault="003F7C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938D908" w14:textId="77777777" w:rsidR="003F7CFF" w:rsidRPr="007A4D62" w:rsidRDefault="003F7C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34EAC593" w14:textId="0403EFE1" w:rsidR="003F7CFF" w:rsidRPr="00EA256C" w:rsidRDefault="00F01969" w:rsidP="00EA256C">
            <w:r w:rsidRPr="00EA256C"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DAA5EB0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7BFF47F2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B781018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80E21E4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136F201" w14:textId="77777777" w:rsidR="003F7CFF" w:rsidRDefault="003F7CFF" w:rsidP="003F7C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6458A80F" w14:textId="77777777" w:rsidR="006B7887" w:rsidRDefault="00AE0516">
      <w:pPr>
        <w:tabs>
          <w:tab w:val="left" w:pos="1680"/>
        </w:tabs>
        <w:spacing w:line="440" w:lineRule="exact"/>
        <w:ind w:firstLineChars="500" w:firstLine="1807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（星期一）</w:t>
      </w:r>
    </w:p>
    <w:p w14:paraId="3834416F" w14:textId="77777777" w:rsidR="006B7887" w:rsidRDefault="00AE0516"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14:paraId="47BF0E13" w14:textId="77777777" w:rsidR="006B7887" w:rsidRDefault="006B7887">
      <w:pPr>
        <w:rPr>
          <w:color w:val="000000"/>
        </w:rPr>
      </w:pPr>
    </w:p>
    <w:p w14:paraId="078BC513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noProof/>
          <w:sz w:val="84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A9B874" wp14:editId="1F16090B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2109E" w14:textId="77777777" w:rsidR="003703B8" w:rsidRDefault="003703B8">
                            <w:r>
                              <w:rPr>
                                <w:rFonts w:ascii="黑体" w:eastAsia="黑体" w:hint="eastAsia"/>
                                <w:b/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 wp14:anchorId="6855D81A" wp14:editId="40504987">
                                  <wp:extent cx="829310" cy="842645"/>
                                  <wp:effectExtent l="0" t="0" r="8890" b="14605"/>
                                  <wp:docPr id="60" name="图片 60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图片 60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B874" id="文本框 59" o:spid="_x0000_s1036" type="#_x0000_t202" style="position:absolute;left:0;text-align:left;margin-left:-13.1pt;margin-top:-28.7pt;width:85.45pt;height:7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" fillcolor="white [3201]" stroked="f" strokeweight=".5pt">
                <v:textbox>
                  <w:txbxContent>
                    <w:p w14:paraId="0DD2109E" w14:textId="77777777" w:rsidR="003703B8" w:rsidRDefault="003703B8">
                      <w:r>
                        <w:rPr>
                          <w:rFonts w:ascii="黑体" w:eastAsia="黑体" w:hint="eastAsia"/>
                          <w:b/>
                          <w:noProof/>
                          <w:sz w:val="84"/>
                          <w:szCs w:val="84"/>
                        </w:rPr>
                        <w:drawing>
                          <wp:inline distT="0" distB="0" distL="114300" distR="114300" wp14:anchorId="6855D81A" wp14:editId="40504987">
                            <wp:extent cx="829310" cy="842645"/>
                            <wp:effectExtent l="0" t="0" r="8890" b="14605"/>
                            <wp:docPr id="60" name="图片 60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图片 60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44"/>
          <w:szCs w:val="44"/>
        </w:rPr>
        <w:t>浦口实验小学高新分校2019—2020学年课程安排表</w:t>
      </w:r>
    </w:p>
    <w:tbl>
      <w:tblPr>
        <w:tblpPr w:leftFromText="180" w:rightFromText="180" w:vertAnchor="text" w:horzAnchor="page" w:tblpXSpec="center" w:tblpY="582"/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 w:rsidR="006B7887" w14:paraId="70A04EEE" w14:textId="77777777">
        <w:trPr>
          <w:cantSplit/>
          <w:trHeight w:val="1050"/>
          <w:jc w:val="center"/>
        </w:trPr>
        <w:tc>
          <w:tcPr>
            <w:tcW w:w="123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18141909" w14:textId="77777777" w:rsidR="006B7887" w:rsidRDefault="00AE051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B65A8BD" wp14:editId="760727E9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16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C28345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9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7F68B7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0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AD96F7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1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9EF495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83F01F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B14E41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65A8BD" id="组合 15" o:spid="_x0000_s1037" style="position:absolute;left:0;text-align:left;margin-left:-4.25pt;margin-top:-.9pt;width:57.55pt;height:51.15pt;z-index:251665408" coordsize="1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">
                      <v:line id="直接连接符 1" o:spid="_x0000_s1038" style="position:absolute;visibility:visible;mso-wrap-style:square" from="751,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<v:line id="直接连接符 2" o:spid="_x0000_s1039" style="position:absolute;visibility:visible;mso-wrap-style:square" from="0,64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      <v:shape id="文本框 3" o:spid="_x0000_s1040" type="#_x0000_t202" style="position:absolute;left:1105;top:138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    <v:textbox inset="0,0,0,0">
                          <w:txbxContent>
                            <w:p w14:paraId="3EC28345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41" type="#_x0000_t202" style="position:absolute;left:1201;top:465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    <v:textbox inset="0,0,0,0">
                          <w:txbxContent>
                            <w:p w14:paraId="017F68B7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42" type="#_x0000_t202" style="position:absolute;left:292;top:203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    <v:textbox inset="0,0,0,0">
                          <w:txbxContent>
                            <w:p w14:paraId="44AD96F7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43" type="#_x0000_t202" style="position:absolute;left:829;top:660;width:25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      <v:textbox inset="0,0,0,0">
                          <w:txbxContent>
                            <w:p w14:paraId="639EF495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44" type="#_x0000_t202" style="position:absolute;left:133;top:898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    <v:textbox inset="0,0,0,0">
                          <w:txbxContent>
                            <w:p w14:paraId="5283F01F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45" type="#_x0000_t202" style="position:absolute;left:419;top:996;width:36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14:paraId="4AB14E41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12B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6BBB3D6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92E6AB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186A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1F56FAF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66E7018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2F83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969B4E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374D774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5C09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5619A2D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3087F67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9C4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1E02661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5D128F2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0A204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1B86547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0B62091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032D8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53F6E8D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424F548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B73E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4D4A0DC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2CFE7EC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3689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2CDF8AA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16D7B5F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6C712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73E271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466E2DC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E899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7350B04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98798D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046E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3FACE60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670294A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0CD3C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C24893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10B04D8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C2D3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408018C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0D44980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88AA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603AE64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4EA2116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393A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64C4870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627DAA3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86F3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1ACFDD1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336166B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F410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705E26E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6707F7D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CA1B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5A95C24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3E4BDA5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50C2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7FB13E3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4DACA7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F427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FC652A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365CE4B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E645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71B679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316208D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9D2A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43144E5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D0EB72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6031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6E00E5E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11F1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7B91C01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2183284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AD9B7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0232E6E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5CFD86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D7D4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37ACBF0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7929310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AD04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1D26166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5937487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4A4A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368E3C5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09ADB7F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82B57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 w14:paraId="65239EEA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 w14:paraId="22946FF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39750D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4F04E4E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9CD5BF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EC0F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364EA01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015FBD8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7194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32923B0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2EEE2B65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3849B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  <w:p w14:paraId="5C02E9A7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6CA801D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A1BE3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450B0A3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5392B4D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E30A16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6AACCB9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020ABA7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D717ED" w14:paraId="2160B67F" w14:textId="77777777">
        <w:trPr>
          <w:cantSplit/>
          <w:trHeight w:val="100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100E94A" w14:textId="77777777" w:rsidR="00D717ED" w:rsidRDefault="00D717ED" w:rsidP="00D717ED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2B028AC9" w14:textId="77777777" w:rsidR="00D717ED" w:rsidRDefault="00D717ED" w:rsidP="00D717ED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2FEC3" w14:textId="46E15E36" w:rsidR="00D717ED" w:rsidRPr="007A4D62" w:rsidRDefault="00C7427C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444C17" w14:textId="7E2357BA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7F29C" w14:textId="5FFD3697" w:rsidR="00D717ED" w:rsidRPr="007A4D62" w:rsidRDefault="00D92E79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32602" w14:textId="0825C857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604AE" w14:textId="67FCB390" w:rsidR="00D717ED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8E34B1" w14:textId="068C02E7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84DF4" w14:textId="238A6C38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379CF" w14:textId="0A4B1144" w:rsidR="00D717ED" w:rsidRPr="007A4D62" w:rsidRDefault="008F6F4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4D0D1" w14:textId="389CC379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BBADE" w14:textId="5552BC2D" w:rsidR="00D717ED" w:rsidRPr="007A4D62" w:rsidRDefault="007C6B3B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A16D" w14:textId="7A2886CE" w:rsidR="00D717ED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9B714" w14:textId="0DD3F8E1" w:rsidR="00D717ED" w:rsidRPr="007A4D62" w:rsidRDefault="009B6A3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143FF" w14:textId="6D930EDF" w:rsidR="00D717ED" w:rsidRPr="007A4D62" w:rsidRDefault="009F3DA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A5D49" w14:textId="32322C6A" w:rsidR="00D717ED" w:rsidRPr="007A4D62" w:rsidRDefault="00C05165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99694" w14:textId="10FED465" w:rsidR="00D717ED" w:rsidRPr="007A4D62" w:rsidRDefault="0060252D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229C89" w14:textId="4E935873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BF568" w14:textId="5CE33C13" w:rsidR="00D717ED" w:rsidRPr="007A4D62" w:rsidRDefault="005D28C6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2751E" w14:textId="4B8A9C93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3CDAD" w14:textId="5BE1A7FC" w:rsidR="00D717ED" w:rsidRPr="007A4D62" w:rsidRDefault="005E3BD7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2E26" w14:textId="68ECAAAD" w:rsidR="00D717ED" w:rsidRPr="007A4D62" w:rsidRDefault="009D3AE9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0572DF" w14:textId="7FA26771" w:rsidR="00D717ED" w:rsidRPr="00EA256C" w:rsidRDefault="00602B52" w:rsidP="00EA256C">
            <w:r w:rsidRPr="00EA256C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4B3A6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CAA97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9410B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102D6" w14:textId="687F7B6B" w:rsidR="00D717ED" w:rsidRPr="007A4D62" w:rsidRDefault="008968C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69C4A" w14:textId="3223F4A5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6A6D7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B4591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8C61D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4F25E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372E3F5" w14:textId="4FEF7B05" w:rsidR="00D717ED" w:rsidRPr="007A4D62" w:rsidRDefault="00A36798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FDF61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980FA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5D082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CF554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ADC52C8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7ED" w14:paraId="644A4B30" w14:textId="77777777">
        <w:trPr>
          <w:cantSplit/>
          <w:trHeight w:val="1008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645F916" w14:textId="77777777" w:rsidR="00D717ED" w:rsidRDefault="00D717ED" w:rsidP="00D717ED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15717765" w14:textId="77777777" w:rsidR="00D717ED" w:rsidRDefault="00D717ED" w:rsidP="00D717ED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E0C39" w14:textId="2CE97FDF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7B8D3" w14:textId="7860576D" w:rsidR="00D717ED" w:rsidRPr="007A4D62" w:rsidRDefault="0038329A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A79DB" w14:textId="6B452F5B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17C22" w14:textId="73C03009" w:rsidR="00D717ED" w:rsidRPr="007A4D62" w:rsidRDefault="0020576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3F952" w14:textId="44580AA5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5097E1" w14:textId="71DA58E9" w:rsidR="00D717ED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F6B75" w14:textId="091817B5" w:rsidR="00D717ED" w:rsidRPr="007A4D62" w:rsidRDefault="00AE31E3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A1D60" w14:textId="157E2EBE" w:rsidR="00D717ED" w:rsidRPr="007A4D62" w:rsidRDefault="00A65A45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5DCB7" w14:textId="185054EE" w:rsidR="00D717ED" w:rsidRPr="007A4D62" w:rsidRDefault="008F6F44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14773" w14:textId="323E8332" w:rsidR="00D717ED" w:rsidRPr="007A4D62" w:rsidRDefault="007C6B3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EE0FE" w14:textId="0B81E86D" w:rsidR="00D717ED" w:rsidRPr="007A4D62" w:rsidRDefault="003B1F9C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A3E6D" w14:textId="6007DFFD" w:rsidR="00D717ED" w:rsidRPr="007A4D62" w:rsidRDefault="00C454F6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9A061" w14:textId="1B49D812" w:rsidR="00D717ED" w:rsidRPr="007A4D62" w:rsidRDefault="00D75E7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A9FB3" w14:textId="3922B0AA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D7689" w14:textId="5C2D8B53" w:rsidR="00D717ED" w:rsidRPr="007A4D62" w:rsidRDefault="004F52D4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93DD0" w14:textId="7EFB1D89" w:rsidR="00D717ED" w:rsidRPr="007A4D62" w:rsidRDefault="00C33C2E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351872" w14:textId="6E2819CD" w:rsidR="00D717ED" w:rsidRPr="007A4D62" w:rsidRDefault="00664648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7BCFB" w14:textId="38FAA995" w:rsidR="00D717ED" w:rsidRPr="007A4D62" w:rsidRDefault="00A033E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9D4C8" w14:textId="6B058FE2" w:rsidR="00D717ED" w:rsidRPr="007A4D62" w:rsidRDefault="00AF0513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4D034" w14:textId="0B916AE7" w:rsidR="00D717ED" w:rsidRPr="007A4D62" w:rsidRDefault="00F9237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422AC" w14:textId="2C2560F4" w:rsidR="00D717ED" w:rsidRPr="00EA256C" w:rsidRDefault="00A8766C" w:rsidP="00EA256C">
            <w:r w:rsidRPr="00EA256C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2FAC5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B530D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DDA63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FD871" w14:textId="69DC9506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F1DAD" w14:textId="57D6413B" w:rsidR="00D717ED" w:rsidRPr="007A4D62" w:rsidRDefault="002E19DD" w:rsidP="007A4D62"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23948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C6B47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C60D4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B7D49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B920BF2" w14:textId="5F5AAB5A" w:rsidR="00D717ED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1261E" w14:textId="77777777" w:rsidR="00D717ED" w:rsidRDefault="00D717ED" w:rsidP="00D717ED"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80399F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F51D2" w14:textId="77777777" w:rsidR="00D717ED" w:rsidRDefault="00D717ED" w:rsidP="00D717E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29C96" w14:textId="77777777" w:rsidR="00D717ED" w:rsidRDefault="00D717ED" w:rsidP="00D717E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21E0247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7ED" w14:paraId="4D2FFE8D" w14:textId="77777777">
        <w:trPr>
          <w:cantSplit/>
          <w:trHeight w:val="95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13351C6" w14:textId="77777777" w:rsidR="00D717ED" w:rsidRDefault="00D717ED" w:rsidP="00D717ED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78D4CA87" w14:textId="77777777" w:rsidR="00D717ED" w:rsidRDefault="00D717ED" w:rsidP="00D717ED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AA6B0" w14:textId="4C8E8E72" w:rsidR="00D717ED" w:rsidRPr="007A4D62" w:rsidRDefault="0038329A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97B57" w14:textId="479849C0" w:rsidR="00D717ED" w:rsidRPr="007A4D62" w:rsidRDefault="00E93920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D846E" w14:textId="124333E6" w:rsidR="00D717ED" w:rsidRPr="007A4D62" w:rsidRDefault="00C65FC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E6945" w14:textId="175BE906" w:rsidR="00D717ED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958E7" w14:textId="61EF70D6" w:rsidR="00D717ED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471C7" w14:textId="7BF6376E" w:rsidR="00D717ED" w:rsidRPr="007A4D62" w:rsidRDefault="00944B1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9DD3A8" w14:textId="78AC1365" w:rsidR="00D717ED" w:rsidRPr="007A4D62" w:rsidRDefault="00733A1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DB151" w14:textId="09C082C0" w:rsidR="00D717ED" w:rsidRPr="007A4D62" w:rsidRDefault="00A65A45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4FBD" w14:textId="3F6539CE" w:rsidR="00D717ED" w:rsidRPr="007A4D62" w:rsidRDefault="008A50CE" w:rsidP="007A4D62">
            <w:r w:rsidRPr="007A4D62"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7BAF0" w14:textId="011CD266" w:rsidR="00D717ED" w:rsidRPr="007A4D62" w:rsidRDefault="00F1217A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B4249" w14:textId="4CF42FB8" w:rsidR="00D717ED" w:rsidRPr="007A4D62" w:rsidRDefault="006837AE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AADBC" w14:textId="56FB0C84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67B626" w14:textId="7DCFF320" w:rsidR="00D717ED" w:rsidRPr="007A4D62" w:rsidRDefault="00F5662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3BA20" w14:textId="0383D7D7" w:rsidR="00D717ED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8543E" w14:textId="5C60134B" w:rsidR="00D717ED" w:rsidRPr="007A4D62" w:rsidRDefault="006D6273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47051" w14:textId="5A44BADD" w:rsidR="00D717ED" w:rsidRPr="007A4D62" w:rsidRDefault="0017272A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5AA31" w14:textId="12E0F0C3" w:rsidR="00D717ED" w:rsidRPr="007A4D62" w:rsidRDefault="00F5662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3F00AE" w14:textId="7869C1C4" w:rsidR="00D717ED" w:rsidRPr="007A4D62" w:rsidRDefault="00D75E7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9D5BF" w14:textId="1AB414ED" w:rsidR="00D717ED" w:rsidRPr="007A4D62" w:rsidRDefault="00A8766C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9E59E" w14:textId="5A5CA801" w:rsidR="00D717ED" w:rsidRPr="007A4D62" w:rsidRDefault="009D3AE9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AA116" w14:textId="2201F1C1" w:rsidR="00D717ED" w:rsidRPr="00EA256C" w:rsidRDefault="00707439" w:rsidP="00EA256C">
            <w:r w:rsidRPr="00EA256C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295CC" w14:textId="773E7F22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96D8E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CAE23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14E7C" w14:textId="203ECA3F" w:rsidR="00D717ED" w:rsidRPr="007A4D62" w:rsidRDefault="00083486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C8F63" w14:textId="5743A419" w:rsidR="00D717ED" w:rsidRPr="007A4D62" w:rsidRDefault="00480019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F5A67B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0642B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FBB43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FB3B5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9EE13B3" w14:textId="18E48B6B" w:rsidR="00D717ED" w:rsidRPr="007A4D62" w:rsidRDefault="002C769F" w:rsidP="007A4D62">
            <w:r>
              <w:rPr>
                <w:rFonts w:hint="eastAsia"/>
              </w:rPr>
              <w:t>体育</w:t>
            </w:r>
            <w:r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697E9" w14:textId="77777777" w:rsidR="00D717ED" w:rsidRDefault="00D717ED" w:rsidP="00D717E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EB656" w14:textId="77777777" w:rsidR="00D717ED" w:rsidRDefault="00D717ED" w:rsidP="00D717E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5E247" w14:textId="77777777" w:rsidR="00D717ED" w:rsidRDefault="00D717ED" w:rsidP="00D717ED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679E2" w14:textId="77777777" w:rsidR="00D717ED" w:rsidRDefault="00D717ED" w:rsidP="00D717ED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344EC6DE" w14:textId="77777777" w:rsidR="00D717ED" w:rsidRDefault="00D717ED" w:rsidP="00D717ED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944B1F" w14:paraId="5DB255AE" w14:textId="77777777">
        <w:trPr>
          <w:cantSplit/>
          <w:trHeight w:val="99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5454123" w14:textId="77777777" w:rsidR="00944B1F" w:rsidRDefault="00944B1F" w:rsidP="00944B1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0CE0B45C" w14:textId="77777777" w:rsidR="00944B1F" w:rsidRDefault="00944B1F" w:rsidP="00944B1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3DC54" w14:textId="386CE80F" w:rsidR="00944B1F" w:rsidRPr="007A4D62" w:rsidRDefault="00D50D9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8511E" w14:textId="33442BA6" w:rsidR="00944B1F" w:rsidRPr="007A4D62" w:rsidRDefault="00E941FE" w:rsidP="007A4D62">
            <w:r w:rsidRPr="00745C1D">
              <w:rPr>
                <w:rFonts w:hint="eastAsia"/>
                <w:color w:val="FF0000"/>
              </w:rPr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CB421" w14:textId="58B83E1A" w:rsidR="00944B1F" w:rsidRPr="007A4D62" w:rsidRDefault="00944B1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733B9" w14:textId="6C10693E" w:rsidR="00944B1F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D822F7" w14:textId="27728BEE" w:rsidR="00944B1F" w:rsidRPr="007A4D62" w:rsidRDefault="00E141C3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220CA" w14:textId="3C074A7F" w:rsidR="00944B1F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70D507" w14:textId="3BC39315" w:rsidR="00944B1F" w:rsidRPr="007A4D62" w:rsidRDefault="009F3DAA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939BF" w14:textId="3E3F5AF0" w:rsidR="00944B1F" w:rsidRPr="007A4D62" w:rsidRDefault="00F46847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923D0" w14:textId="3E550B54" w:rsidR="00944B1F" w:rsidRPr="007A4D62" w:rsidRDefault="00F91CAD" w:rsidP="007A4D62">
            <w:r w:rsidRPr="007A4D62"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FAAB8" w14:textId="3C10B0D5" w:rsidR="00944B1F" w:rsidRPr="007A4D62" w:rsidRDefault="006837AE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C52B9D" w14:textId="43ABED92" w:rsidR="00944B1F" w:rsidRPr="007A4D62" w:rsidRDefault="00733A1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6E68C" w14:textId="78C1D0C2" w:rsidR="00944B1F" w:rsidRPr="007A4D62" w:rsidRDefault="003703B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771C2" w14:textId="41B2CD89" w:rsidR="00944B1F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404B4" w14:textId="5D8514EA" w:rsidR="00944B1F" w:rsidRPr="007A4D62" w:rsidRDefault="00E25244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B55683" w14:textId="76D23B22" w:rsidR="00944B1F" w:rsidRPr="007A4D62" w:rsidRDefault="005853EC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4D9B9" w14:textId="06D9C66D" w:rsidR="00944B1F" w:rsidRPr="007A4D62" w:rsidRDefault="00D75E7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6B0C" w14:textId="621EB419" w:rsidR="00944B1F" w:rsidRPr="007A4D62" w:rsidRDefault="0017272A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460DD" w14:textId="078FF606" w:rsidR="00944B1F" w:rsidRPr="007A4D62" w:rsidRDefault="005A65CA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4A5EC" w14:textId="585F7A17" w:rsidR="00944B1F" w:rsidRPr="007A4D62" w:rsidRDefault="00083486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E2BF1" w14:textId="3EA427FD" w:rsidR="00944B1F" w:rsidRPr="007A4D62" w:rsidRDefault="006401F0" w:rsidP="007A4D62">
            <w:r w:rsidRPr="007A4D62">
              <w:rPr>
                <w:rFonts w:hint="eastAsia"/>
              </w:rPr>
              <w:t>体</w:t>
            </w:r>
            <w:r w:rsidR="00EC73CF">
              <w:rPr>
                <w:rFonts w:hint="eastAsia"/>
              </w:rPr>
              <w:t>活</w:t>
            </w:r>
            <w:r w:rsidR="00EC73CF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8BB41" w14:textId="39C7BEC4" w:rsidR="00944B1F" w:rsidRPr="00EA256C" w:rsidRDefault="00480019" w:rsidP="00EA256C">
            <w:r w:rsidRPr="00EA256C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48C73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DCD778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2D934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38C16" w14:textId="20F03776" w:rsidR="00944B1F" w:rsidRPr="007A4D62" w:rsidRDefault="00944B1F" w:rsidP="007A4D62">
            <w:r w:rsidRPr="007A4D62">
              <w:rPr>
                <w:rFonts w:hint="eastAsia"/>
              </w:rPr>
              <w:t>体育</w:t>
            </w:r>
            <w:r w:rsidRPr="007A4D62"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20CEC" w14:textId="1186FA56" w:rsidR="00944B1F" w:rsidRPr="007A4D62" w:rsidRDefault="002E19DD" w:rsidP="007A4D62">
            <w:r>
              <w:rPr>
                <w:rFonts w:hint="eastAsia"/>
              </w:rPr>
              <w:t>体活</w:t>
            </w:r>
            <w:r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686EA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275EE" w14:textId="77777777" w:rsidR="00944B1F" w:rsidRPr="007A4D62" w:rsidRDefault="00944B1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30AC4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10335" w14:textId="77777777" w:rsidR="00944B1F" w:rsidRPr="007A4D62" w:rsidRDefault="00944B1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924C16D" w14:textId="4B797406" w:rsidR="00944B1F" w:rsidRPr="007A4D62" w:rsidRDefault="00707439" w:rsidP="007A4D62">
            <w:r w:rsidRPr="007A4D62">
              <w:rPr>
                <w:rFonts w:hint="eastAsia"/>
              </w:rPr>
              <w:t>美术</w:t>
            </w:r>
            <w:r w:rsidR="000F7592"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1D3CC8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1716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7CDAA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79D669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4236A51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4B1F" w14:paraId="5E9CE13C" w14:textId="77777777">
        <w:trPr>
          <w:cantSplit/>
          <w:trHeight w:val="971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D8DCD27" w14:textId="77777777" w:rsidR="00944B1F" w:rsidRDefault="00944B1F" w:rsidP="00944B1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64041BF2" w14:textId="77777777" w:rsidR="00944B1F" w:rsidRDefault="00944B1F" w:rsidP="00944B1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0F765" w14:textId="44AA9F13" w:rsidR="00944B1F" w:rsidRPr="007A4D62" w:rsidRDefault="003703B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FA76B" w14:textId="053D9DCD" w:rsidR="00944B1F" w:rsidRPr="007A4D62" w:rsidRDefault="00874577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6A9E1" w14:textId="7C82CF99" w:rsidR="00944B1F" w:rsidRPr="007A4D62" w:rsidRDefault="003703B8" w:rsidP="007A4D62">
            <w:pPr>
              <w:rPr>
                <w:rFonts w:hint="eastAsia"/>
              </w:rPr>
            </w:pPr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0203D" w14:textId="12FAA317" w:rsidR="00944B1F" w:rsidRPr="007A4D62" w:rsidRDefault="00944B1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E1959B" w14:textId="225251C5" w:rsidR="00944B1F" w:rsidRPr="007A4D62" w:rsidRDefault="00EB1DD9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54629" w14:textId="4CA27293" w:rsidR="00944B1F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1471F" w14:textId="7EC1B044" w:rsidR="00944B1F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23AE3" w14:textId="3C0D9928" w:rsidR="00944B1F" w:rsidRPr="007A4D62" w:rsidRDefault="00A51110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A135F" w14:textId="4722E435" w:rsidR="00944B1F" w:rsidRPr="007A4D62" w:rsidRDefault="008A50CE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5F58F" w14:textId="29E39EB4" w:rsidR="00944B1F" w:rsidRPr="007A4D62" w:rsidRDefault="00F1217A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A44D2" w14:textId="3AA422F4" w:rsidR="00944B1F" w:rsidRPr="007A4D62" w:rsidRDefault="00C26EC9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9EE5E9" w14:textId="343C4301" w:rsidR="00944B1F" w:rsidRPr="007A4D62" w:rsidRDefault="00733A1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6E946" w14:textId="386BFBD0" w:rsidR="00944B1F" w:rsidRPr="007A4D62" w:rsidRDefault="009B5E55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8FDCCC" w14:textId="7EE7AE99" w:rsidR="00944B1F" w:rsidRPr="007A4D62" w:rsidRDefault="00937CC7" w:rsidP="007A4D62">
            <w:r w:rsidRPr="007A4D62">
              <w:rPr>
                <w:rFonts w:hint="eastAsia"/>
              </w:rPr>
              <w:t>体活</w:t>
            </w:r>
            <w:r w:rsidRPr="007A4D62"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66B0E" w14:textId="73FC0920" w:rsidR="00944B1F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5D61F" w14:textId="1E55468D" w:rsidR="00944B1F" w:rsidRPr="007A4D62" w:rsidRDefault="003703B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43B86" w14:textId="11E8F89B" w:rsidR="00944B1F" w:rsidRPr="007A4D62" w:rsidRDefault="00D75E7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C82D5" w14:textId="6E6A3A23" w:rsidR="00944B1F" w:rsidRPr="007A4D62" w:rsidRDefault="0017272A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0896" w14:textId="0585DB5A" w:rsidR="00944B1F" w:rsidRPr="007A4D62" w:rsidRDefault="00C65FCF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64426B" w14:textId="77777777" w:rsidR="00944B1F" w:rsidRDefault="00D016A0" w:rsidP="007A4D62">
            <w:r>
              <w:rPr>
                <w:rFonts w:hint="eastAsia"/>
              </w:rPr>
              <w:t>阅读</w:t>
            </w:r>
          </w:p>
          <w:p w14:paraId="00EA28DB" w14:textId="6A54EBFE" w:rsidR="00FD2E97" w:rsidRPr="007A4D62" w:rsidRDefault="00FD2E97" w:rsidP="007A4D62">
            <w:r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FC2D" w14:textId="524DC1E8" w:rsidR="00944B1F" w:rsidRPr="00EA256C" w:rsidRDefault="009E1329" w:rsidP="00EA256C">
            <w:r w:rsidRPr="00EA256C">
              <w:rPr>
                <w:rFonts w:hint="eastAsia"/>
              </w:rPr>
              <w:t>体活</w:t>
            </w:r>
            <w:r w:rsidRPr="00EA256C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0210B" w14:textId="31094029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70680B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4434E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6C646" w14:textId="4AEF3EA9" w:rsidR="00944B1F" w:rsidRPr="007A4D62" w:rsidRDefault="00480019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5B72" w14:textId="77B0E574" w:rsidR="00944B1F" w:rsidRPr="007A4D62" w:rsidRDefault="00083486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E1374" w14:textId="7CFB1175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D50AF" w14:textId="77777777" w:rsidR="00944B1F" w:rsidRPr="007A4D62" w:rsidRDefault="00944B1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D3A0A" w14:textId="77777777" w:rsidR="00944B1F" w:rsidRPr="007A4D62" w:rsidRDefault="00944B1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88420" w14:textId="77777777" w:rsidR="00944B1F" w:rsidRPr="007A4D62" w:rsidRDefault="00944B1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7A18815" w14:textId="708135F9" w:rsidR="00944B1F" w:rsidRPr="007A4D62" w:rsidRDefault="002C769F" w:rsidP="007A4D62">
            <w:r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E59E7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FBEFAD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683F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12C1E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22633C6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4B1F" w14:paraId="0B0254FF" w14:textId="77777777">
        <w:trPr>
          <w:cantSplit/>
          <w:trHeight w:val="953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3799E60" w14:textId="77777777" w:rsidR="00944B1F" w:rsidRDefault="00944B1F" w:rsidP="00944B1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2BBDB213" w14:textId="77777777" w:rsidR="00944B1F" w:rsidRDefault="00944B1F" w:rsidP="00944B1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655DA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6352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F19ABE" w14:textId="3C0BDE10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A3DD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B2701E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3E5AB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EC8DB" w14:textId="437A094C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3C5D70" w14:textId="63971033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97065" w14:textId="2DC116DE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B9C350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687C3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32A6C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F17E5" w14:textId="0B07EBE9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4A1E7" w14:textId="4786F5FF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4028C" w14:textId="7438F11E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2706D" w14:textId="291A6246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FEEF3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EA296" w14:textId="4EFC9E90" w:rsidR="00944B1F" w:rsidRDefault="00944B1F" w:rsidP="0017272A">
            <w:pPr>
              <w:spacing w:line="280" w:lineRule="exact"/>
              <w:rPr>
                <w:rFonts w:ascii="宋体" w:hAnsi="宋体"/>
                <w:color w:val="FF00FF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04B2E" w14:textId="01A5D7C5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0F2C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7DEE8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42979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7F9E5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AB89B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8FA29" w14:textId="1ABF90D8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1C772" w14:textId="2E58A53A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D1E0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4F20B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65621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30A6D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533DAA8" w14:textId="15CFF101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8179A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E4E1B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72F8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675ED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CA6EDEC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44B1F" w14:paraId="2ABC4C63" w14:textId="77777777">
        <w:trPr>
          <w:cantSplit/>
          <w:trHeight w:val="996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73838171" w14:textId="77777777" w:rsidR="00944B1F" w:rsidRDefault="00944B1F" w:rsidP="00944B1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tbRlV"/>
            <w:vAlign w:val="center"/>
          </w:tcPr>
          <w:p w14:paraId="1709BED8" w14:textId="77777777" w:rsidR="00944B1F" w:rsidRDefault="00944B1F" w:rsidP="00944B1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BEB226F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694DE7B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827ECBA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EB15F7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5A7D4B5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2980F6D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E94A32F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745331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4C4E9B9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14709D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5065D3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05F33C2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F5166BB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DED1D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F2466D7" w14:textId="096A2A5F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28A221E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84BB4D6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B654AB7" w14:textId="77777777" w:rsidR="00944B1F" w:rsidRDefault="00944B1F" w:rsidP="00944B1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7F00136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6B26F7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2C2D455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7588B6F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AE9F0E6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BCB7DA5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8A017D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0BF07A5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B950083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41649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DBC4413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A8C8397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3BA106E8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B92BDF6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78E4B61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8EE86E0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1B939E3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9EE6C44" w14:textId="77777777" w:rsidR="00944B1F" w:rsidRDefault="00944B1F" w:rsidP="00944B1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4CB4A15" w14:textId="77777777" w:rsidR="006B7887" w:rsidRDefault="00AE0516">
      <w:pPr>
        <w:tabs>
          <w:tab w:val="left" w:pos="1680"/>
        </w:tabs>
        <w:spacing w:line="440" w:lineRule="exact"/>
        <w:ind w:firstLineChars="500" w:firstLine="1807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（星期二）</w:t>
      </w:r>
    </w:p>
    <w:p w14:paraId="55E5D27B" w14:textId="77777777" w:rsidR="006B7887" w:rsidRDefault="00AE0516"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14:paraId="6CC8A421" w14:textId="77777777" w:rsidR="006B7887" w:rsidRDefault="006B7887">
      <w:pPr>
        <w:rPr>
          <w:color w:val="000000"/>
        </w:rPr>
      </w:pPr>
    </w:p>
    <w:p w14:paraId="684D71F5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noProof/>
          <w:sz w:val="84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2F9E7" wp14:editId="2089C7E5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BF09F" w14:textId="77777777" w:rsidR="003703B8" w:rsidRDefault="003703B8">
                            <w:r>
                              <w:rPr>
                                <w:rFonts w:ascii="黑体" w:eastAsia="黑体" w:hint="eastAsia"/>
                                <w:b/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 wp14:anchorId="632196BC" wp14:editId="1AA08A35">
                                  <wp:extent cx="829310" cy="842645"/>
                                  <wp:effectExtent l="0" t="0" r="8890" b="14605"/>
                                  <wp:docPr id="58" name="图片 58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图片 58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2F9E7" id="文本框 57" o:spid="_x0000_s1046" type="#_x0000_t202" style="position:absolute;left:0;text-align:left;margin-left:-13.1pt;margin-top:-28.7pt;width:85.45pt;height:74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" fillcolor="white [3201]" stroked="f" strokeweight=".5pt">
                <v:textbox>
                  <w:txbxContent>
                    <w:p w14:paraId="0CFBF09F" w14:textId="77777777" w:rsidR="003703B8" w:rsidRDefault="003703B8">
                      <w:r>
                        <w:rPr>
                          <w:rFonts w:ascii="黑体" w:eastAsia="黑体" w:hint="eastAsia"/>
                          <w:b/>
                          <w:noProof/>
                          <w:sz w:val="84"/>
                          <w:szCs w:val="84"/>
                        </w:rPr>
                        <w:drawing>
                          <wp:inline distT="0" distB="0" distL="114300" distR="114300" wp14:anchorId="632196BC" wp14:editId="1AA08A35">
                            <wp:extent cx="829310" cy="842645"/>
                            <wp:effectExtent l="0" t="0" r="8890" b="14605"/>
                            <wp:docPr id="58" name="图片 58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图片 58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44"/>
          <w:szCs w:val="44"/>
        </w:rPr>
        <w:t>浦口实验小学高新分校2019—2020学年课程安排表</w:t>
      </w:r>
    </w:p>
    <w:tbl>
      <w:tblPr>
        <w:tblpPr w:leftFromText="180" w:rightFromText="180" w:vertAnchor="text" w:horzAnchor="page" w:tblpXSpec="center" w:tblpY="582"/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 w:rsidR="006B7887" w14:paraId="6BFAB793" w14:textId="77777777">
        <w:trPr>
          <w:cantSplit/>
          <w:trHeight w:val="1050"/>
          <w:jc w:val="center"/>
        </w:trPr>
        <w:tc>
          <w:tcPr>
            <w:tcW w:w="123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7E19BA76" w14:textId="77777777" w:rsidR="006B7887" w:rsidRDefault="00AE051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0C65FC6" wp14:editId="355528F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25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6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BCB12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8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CF2FF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9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32B53B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0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478FCA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1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DD1E5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2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397505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65FC6" id="组合 24" o:spid="_x0000_s1047" style="position:absolute;left:0;text-align:left;margin-left:-4.25pt;margin-top:-.9pt;width:57.55pt;height:51.15pt;z-index:251669504" coordsize="1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">
                      <v:line id="直接连接符 1" o:spid="_x0000_s1048" style="position:absolute;visibility:visible;mso-wrap-style:square" from="751,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      <v:line id="直接连接符 2" o:spid="_x0000_s1049" style="position:absolute;visibility:visible;mso-wrap-style:square" from="0,64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      <v:shape id="文本框 3" o:spid="_x0000_s1050" type="#_x0000_t202" style="position:absolute;left:1105;top:138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    <v:textbox inset="0,0,0,0">
                          <w:txbxContent>
                            <w:p w14:paraId="28ABCB12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51" type="#_x0000_t202" style="position:absolute;left:1201;top:465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    <v:textbox inset="0,0,0,0">
                          <w:txbxContent>
                            <w:p w14:paraId="751CF2FF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52" type="#_x0000_t202" style="position:absolute;left:292;top:203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    <v:textbox inset="0,0,0,0">
                          <w:txbxContent>
                            <w:p w14:paraId="7632B53B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53" type="#_x0000_t202" style="position:absolute;left:829;top:660;width:25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<v:textbox inset="0,0,0,0">
                          <w:txbxContent>
                            <w:p w14:paraId="76478FCA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54" type="#_x0000_t202" style="position:absolute;left:133;top:898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14:paraId="48ADD1E5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55" type="#_x0000_t202" style="position:absolute;left:419;top:996;width:36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  <v:textbox inset="0,0,0,0">
                          <w:txbxContent>
                            <w:p w14:paraId="4C397505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347B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4AB3F5B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74E5BE4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1730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14658C5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16C48D3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A3AA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3F58803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413C9C1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23A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63EBC2E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66A1A31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B5F0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379AB6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6DB1145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60E7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F46DD4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2CA4B18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B911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939DB4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5B9ED87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E214C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374328A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267C325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4F88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24DDEA6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7075D86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B5AE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0CDB436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52B4DCF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EE6A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28342BA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47A7C8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092ED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6D571DF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42254C1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60E8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33C79BD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BB288A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1710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12CA8EF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FDA3BC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4B3D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6AE3F18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45B5D1B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A1A5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F11476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44EE404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473D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87C60E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469E9CC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F0FF0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31751BC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74B8099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4032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590AA6C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8ADA49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9035D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1F6D10D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362B6B8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A1EE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771112A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504B4F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EE84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6B40E9D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3458C4D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42D5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05CD510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30A975B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6E6D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9A1D63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A4B4C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19B92A1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6F90735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D42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0225074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6194E9F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1556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6796D7C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20E14C2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26F7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6FEB347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2D49C72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AD78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57DA0E4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6362D69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062E8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 w14:paraId="126F539F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 w14:paraId="53E7BF7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CA94E1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062586A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68AA598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8783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136995D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54A68FE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C7F1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4FD4893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27A015F6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74D31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  <w:p w14:paraId="52D92DF0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70C4218F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84ED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0404F9C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4DEFFEB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B0AC89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37BEC94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2D3BD8D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1567FF" w14:paraId="320F6690" w14:textId="77777777">
        <w:trPr>
          <w:cantSplit/>
          <w:trHeight w:val="100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C616BD4" w14:textId="77777777" w:rsidR="001567FF" w:rsidRDefault="001567FF" w:rsidP="001567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10726D60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AA8AF" w14:textId="14DB46E3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60CE1" w14:textId="385216A7" w:rsidR="001567FF" w:rsidRPr="007A4D62" w:rsidRDefault="001567F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8DC45" w14:textId="60791CF4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71650" w14:textId="2EFFB1CC" w:rsidR="001567FF" w:rsidRPr="007A4D62" w:rsidRDefault="001567F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BFCD56" w14:textId="7794FB41" w:rsidR="001567FF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3520A6" w14:textId="2977F73B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27A4B" w14:textId="76A8295A" w:rsidR="001567FF" w:rsidRPr="007A4D62" w:rsidRDefault="00AE31E3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A37A2" w14:textId="4136FB0A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851804" w14:textId="512378C5" w:rsidR="001567FF" w:rsidRPr="007A4D62" w:rsidRDefault="008F6F44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74D4F" w14:textId="2111D142" w:rsidR="001567FF" w:rsidRPr="000B78CD" w:rsidRDefault="001567FF" w:rsidP="000B78CD">
            <w:r w:rsidRPr="000B78CD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DB348" w14:textId="45DDB079" w:rsidR="001567FF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B393FD" w14:textId="26E535FB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15203" w14:textId="54D6E958" w:rsidR="001567FF" w:rsidRPr="007A4D62" w:rsidRDefault="006D6273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415BB" w14:textId="7C81ABF9" w:rsidR="001567FF" w:rsidRPr="007A4D62" w:rsidRDefault="00C05165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27C34" w14:textId="5958EA58" w:rsidR="001567FF" w:rsidRPr="007A4D62" w:rsidRDefault="006D6273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3A57E" w14:textId="2922A79F" w:rsidR="001567FF" w:rsidRPr="007A4D62" w:rsidRDefault="00C33C2E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09B01" w14:textId="0EEFEC74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5318" w14:textId="03487AD8" w:rsidR="001567FF" w:rsidRPr="007A4D62" w:rsidRDefault="00A033E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BC8D6" w14:textId="22F77970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4A32A" w14:textId="7DE10648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471E6" w14:textId="14675A08" w:rsidR="001567FF" w:rsidRPr="007A4D62" w:rsidRDefault="00602B52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2771F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0AFB0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0BB19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65E7D" w14:textId="21405CB9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3A1ED" w14:textId="1B27BA1C" w:rsidR="001567FF" w:rsidRPr="007A4D62" w:rsidRDefault="0005272B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37DAA4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B7B61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8FBBF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EC179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3813F28" w14:textId="55914158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60D9A3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A48EF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CE971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46E1E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071351D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7FF" w14:paraId="1B7D1361" w14:textId="77777777">
        <w:trPr>
          <w:cantSplit/>
          <w:trHeight w:val="1008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3DE71AA" w14:textId="77777777" w:rsidR="001567FF" w:rsidRDefault="001567FF" w:rsidP="001567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57BB47F2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3E9CD" w14:textId="39DB698A" w:rsidR="001567FF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ED43F9" w14:textId="0D842697" w:rsidR="001567FF" w:rsidRPr="007A4D62" w:rsidRDefault="004D726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593E0" w14:textId="2E52E85A" w:rsidR="001567FF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F235" w14:textId="21589462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4C88C9" w14:textId="37056FBF" w:rsidR="001567FF" w:rsidRPr="007A4D62" w:rsidRDefault="001567FF" w:rsidP="007A4D62"/>
          <w:p w14:paraId="2656C295" w14:textId="2673F77E" w:rsidR="00E141C3" w:rsidRPr="007A4D62" w:rsidRDefault="00E141C3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3941C" w14:textId="6091E7F1" w:rsidR="001567FF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5E90A" w14:textId="754995F5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C9E992" w14:textId="09B6AC7F" w:rsidR="001567FF" w:rsidRPr="007A4D62" w:rsidRDefault="008F6F4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23DB5" w14:textId="0225E976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64763" w14:textId="49C037C5" w:rsidR="001567FF" w:rsidRPr="000B78CD" w:rsidRDefault="00F1217A" w:rsidP="000B78CD">
            <w:r w:rsidRPr="000B78CD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D5365" w14:textId="70B5CC89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50688" w14:textId="3F6DF142" w:rsidR="001567FF" w:rsidRPr="007A4D62" w:rsidRDefault="009B6A3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87C21" w14:textId="7EB12929" w:rsidR="001567FF" w:rsidRPr="007A4D62" w:rsidRDefault="001567FF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EC70C" w14:textId="09921372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6CEA9" w14:textId="1B26D766" w:rsidR="001567FF" w:rsidRPr="007A4D62" w:rsidRDefault="0060252D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2DED2" w14:textId="71332A2D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AE553" w14:textId="14847B73" w:rsidR="001567FF" w:rsidRPr="007A4D62" w:rsidRDefault="005D28C6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C5C1F" w14:textId="19589DEA" w:rsidR="001567FF" w:rsidRPr="007A4D62" w:rsidRDefault="00225BDB" w:rsidP="007A4D62">
            <w:r>
              <w:rPr>
                <w:rFonts w:hint="eastAsia"/>
              </w:rPr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B6E93A" w14:textId="57AAF3F6" w:rsidR="001567FF" w:rsidRPr="007A4D62" w:rsidRDefault="005E3BD7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E395A" w14:textId="750A2D15" w:rsidR="001567FF" w:rsidRPr="007A4D62" w:rsidRDefault="00F9237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AFF05" w14:textId="27BC2D2F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64E09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CACC7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D0B5C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9A3AF" w14:textId="7DAEB167" w:rsidR="001567FF" w:rsidRPr="007A4D62" w:rsidRDefault="008968C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9538F" w14:textId="057C48CC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74667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4B2C4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AB869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15842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6E393BA" w14:textId="0AACB937" w:rsidR="001567FF" w:rsidRPr="007A4D62" w:rsidRDefault="00DF141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6FF70" w14:textId="77777777" w:rsidR="001567FF" w:rsidRDefault="001567FF" w:rsidP="001567FF"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266B9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846D" w14:textId="77777777" w:rsidR="001567FF" w:rsidRDefault="001567FF" w:rsidP="001567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40C6F" w14:textId="77777777" w:rsidR="001567FF" w:rsidRDefault="001567FF" w:rsidP="001567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EFDD90F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7FF" w14:paraId="2154A7EE" w14:textId="77777777" w:rsidTr="00C05165">
        <w:trPr>
          <w:cantSplit/>
          <w:trHeight w:val="95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85D3EB1" w14:textId="77777777" w:rsidR="001567FF" w:rsidRDefault="001567FF" w:rsidP="001567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1C3AC699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19B33" w14:textId="6ACEDA9A" w:rsidR="001567FF" w:rsidRPr="007A4D62" w:rsidRDefault="00F46847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BAF2C" w14:textId="4A9ADE1B" w:rsidR="001567FF" w:rsidRPr="007A4D62" w:rsidRDefault="004D726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BF4F0" w14:textId="1BC7C071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07FBE" w14:textId="77D81F4A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16CB9" w14:textId="0CBBDA08" w:rsidR="001567FF" w:rsidRPr="007A4D62" w:rsidRDefault="001567F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24C0BD" w14:textId="25FC29AB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02C9BC" w14:textId="35663071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01F82E" w14:textId="351DEE66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AD01A" w14:textId="59ECF03D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E7C04" w14:textId="2DDBDC8D" w:rsidR="001567FF" w:rsidRPr="000B78CD" w:rsidRDefault="001567FF" w:rsidP="000B78CD">
            <w:r w:rsidRPr="000B78CD"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887FB" w14:textId="27A375D4" w:rsidR="001567FF" w:rsidRPr="007A4D62" w:rsidRDefault="00F91CAD" w:rsidP="007A4D62">
            <w:r w:rsidRPr="007A4D62"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5A2EC" w14:textId="3BB8CBD3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7D914" w14:textId="53C2C67C" w:rsidR="001567FF" w:rsidRPr="007A4D62" w:rsidRDefault="006D6273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BFA795" w14:textId="6D8512C9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CFEBB" w14:textId="6D0616FD" w:rsidR="001567FF" w:rsidRPr="007A4D62" w:rsidRDefault="001567FF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532A9" w14:textId="26F70F68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5585C" w14:textId="0F07D785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5B8887" w14:textId="0821FED1" w:rsidR="001567FF" w:rsidRPr="007A4D62" w:rsidRDefault="00225BDB" w:rsidP="007A4D62"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18B58" w14:textId="2C137D9A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82D1" w14:textId="200958B9" w:rsidR="001567FF" w:rsidRPr="007A4D62" w:rsidRDefault="001567FF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64937" w14:textId="48CEF9FC" w:rsidR="001567FF" w:rsidRPr="007A4D62" w:rsidRDefault="001567FF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3B326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C8F6C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6FB2D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EB821" w14:textId="7524679C" w:rsidR="001567FF" w:rsidRPr="007A4D62" w:rsidRDefault="001567FF" w:rsidP="007A4D62">
            <w:r w:rsidRPr="007A4D62">
              <w:rPr>
                <w:rFonts w:hint="eastAsia"/>
              </w:rPr>
              <w:t>美术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A881C" w14:textId="1BF511E6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843D8B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9A6C9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023B7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7143F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0B3E4" w14:textId="3BDAA7EA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2072D" w14:textId="77777777" w:rsidR="001567FF" w:rsidRDefault="001567FF" w:rsidP="001567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9F88E" w14:textId="77777777" w:rsidR="001567FF" w:rsidRDefault="001567FF" w:rsidP="001567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123B3" w14:textId="77777777" w:rsidR="001567FF" w:rsidRDefault="001567FF" w:rsidP="001567FF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341C6" w14:textId="77777777" w:rsidR="001567FF" w:rsidRDefault="001567FF" w:rsidP="001567FF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71F282B" w14:textId="77777777" w:rsidR="001567FF" w:rsidRDefault="001567FF" w:rsidP="001567FF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567FF" w14:paraId="3B1DD7A6" w14:textId="77777777">
        <w:trPr>
          <w:cantSplit/>
          <w:trHeight w:val="99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BB12AD" w14:textId="77777777" w:rsidR="001567FF" w:rsidRDefault="001567FF" w:rsidP="001567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6EC8600B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9871A" w14:textId="7CA7FE68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0A2B9" w14:textId="32478B80" w:rsidR="001567FF" w:rsidRPr="007A4D62" w:rsidRDefault="004D726F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F6879" w14:textId="14729F48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7DEEB" w14:textId="06195EB1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FCBF8" w14:textId="511F434B" w:rsidR="001567FF" w:rsidRPr="007A4D62" w:rsidRDefault="001567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0A078" w14:textId="1CA529FA" w:rsidR="001567FF" w:rsidRPr="007A4D62" w:rsidRDefault="00F46847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8D7FD" w14:textId="739999ED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C2C7D2" w14:textId="1EA5B3D5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8B07F" w14:textId="67942181" w:rsidR="001567FF" w:rsidRPr="007A4D62" w:rsidRDefault="001567F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7DB45" w14:textId="6C0005DF" w:rsidR="001567FF" w:rsidRPr="000B78CD" w:rsidRDefault="001567FF" w:rsidP="000B78CD">
            <w:r w:rsidRPr="000B78CD">
              <w:rPr>
                <w:rFonts w:hint="eastAsia"/>
              </w:rPr>
              <w:t>体育</w:t>
            </w:r>
            <w:r w:rsidRPr="000B78CD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43A575" w14:textId="6F16C924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F469B" w14:textId="7F49C440" w:rsidR="001567FF" w:rsidRPr="007A4D62" w:rsidRDefault="00F95368" w:rsidP="007A4D62">
            <w:r w:rsidRPr="007A4D62"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B47EA1" w14:textId="3A9FDBF6" w:rsidR="001567FF" w:rsidRPr="007A4D62" w:rsidRDefault="002B7762" w:rsidP="007A4D62">
            <w:r>
              <w:rPr>
                <w:rFonts w:hint="eastAsia"/>
              </w:rPr>
              <w:t>体活</w:t>
            </w:r>
            <w:r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AA38E" w14:textId="764B4183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159D9" w14:textId="5F9CFD39" w:rsidR="001567FF" w:rsidRPr="007A4D62" w:rsidRDefault="006D6273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0BCD0" w14:textId="1DACDB3A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84F60" w14:textId="7256CE2F" w:rsidR="001567FF" w:rsidRPr="007A4D62" w:rsidRDefault="001567FF" w:rsidP="007A4D62">
            <w:r w:rsidRPr="007A4D62"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1A1195" w14:textId="499CBF5D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156B2" w14:textId="064CD626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7D523" w14:textId="519363C9" w:rsidR="001567FF" w:rsidRPr="007A4D62" w:rsidRDefault="001567FF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87DE7" w14:textId="02C648DA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2C6C1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FD107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2B735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B58E7" w14:textId="15BD29B8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E57EF" w14:textId="0D64F555" w:rsidR="001567FF" w:rsidRPr="007A4D62" w:rsidRDefault="001567FF" w:rsidP="007A4D62">
            <w:r w:rsidRPr="007A4D62">
              <w:rPr>
                <w:rFonts w:hint="eastAsia"/>
              </w:rPr>
              <w:t>美术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B02046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D2FCF6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F59E8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912E4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C06872D" w14:textId="710CBA31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C94BA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627313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E548AA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17467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B7B7AAC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7FF" w14:paraId="2E6B91A3" w14:textId="77777777">
        <w:trPr>
          <w:cantSplit/>
          <w:trHeight w:val="971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2E6D9DE" w14:textId="77777777" w:rsidR="001567FF" w:rsidRDefault="001567FF" w:rsidP="001567F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6D40D5F7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D4709" w14:textId="4C81207A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B212C" w14:textId="09FC7358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48D65" w14:textId="60E200BD" w:rsidR="001567FF" w:rsidRPr="007A4D62" w:rsidRDefault="001567FF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131A2" w14:textId="0C5546C8" w:rsidR="001567FF" w:rsidRPr="007A4D62" w:rsidRDefault="001567FF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9FACD" w14:textId="7F531E5D" w:rsidR="001567FF" w:rsidRPr="007A4D62" w:rsidRDefault="00241AA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177A57" w14:textId="20CB10A7" w:rsidR="001567FF" w:rsidRPr="007A4D62" w:rsidRDefault="00241AA8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D3CB7" w14:textId="2C47601A" w:rsidR="001567FF" w:rsidRPr="007A4D62" w:rsidRDefault="00AE31E3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EFB8B" w14:textId="38D634FF" w:rsidR="001567FF" w:rsidRPr="007A4D62" w:rsidRDefault="001567F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4CCC6" w14:textId="6BCD115A" w:rsidR="001567FF" w:rsidRPr="007A4D62" w:rsidRDefault="008A50CE" w:rsidP="007A4D62">
            <w:r w:rsidRPr="007A4D62"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0BA80" w14:textId="6B6A2DF6" w:rsidR="001567FF" w:rsidRPr="000B78CD" w:rsidRDefault="001567FF" w:rsidP="000B78CD">
            <w:r w:rsidRPr="000B78CD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F6990" w14:textId="017B8853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18179" w14:textId="582F6B67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D0BAD4" w14:textId="465E40AB" w:rsidR="001567FF" w:rsidRPr="007A4D62" w:rsidRDefault="00241AA8" w:rsidP="007A4D62">
            <w:pPr>
              <w:rPr>
                <w:rFonts w:hint="eastAsia"/>
              </w:rPr>
            </w:pPr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C0F83" w14:textId="6D9F5CAF" w:rsidR="001567FF" w:rsidRPr="007A4D62" w:rsidRDefault="00241AA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BECC7" w14:textId="401D4802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78679" w14:textId="43B4E1DC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EDDA5" w14:textId="12EEDFA8" w:rsidR="001567FF" w:rsidRPr="007A4D62" w:rsidRDefault="00241AA8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9EF5D" w14:textId="53A0D2EB" w:rsidR="001567FF" w:rsidRPr="007A4D62" w:rsidRDefault="0053317A" w:rsidP="007A4D62">
            <w:r>
              <w:rPr>
                <w:rFonts w:hint="eastAsia"/>
              </w:rPr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09642" w14:textId="1E6805E4" w:rsidR="001567FF" w:rsidRPr="007A4D62" w:rsidRDefault="001567FF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C122CA" w14:textId="6D4339A0" w:rsidR="001567FF" w:rsidRPr="007A4D62" w:rsidRDefault="00E141C3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07DCA" w14:textId="5BF5A1AC" w:rsidR="001567FF" w:rsidRPr="007A4D62" w:rsidRDefault="00602B52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C6A97D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10B08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F11DF3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F0C7" w14:textId="69BB7BDF" w:rsidR="001567FF" w:rsidRPr="007A4D62" w:rsidRDefault="008968C4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200C17" w14:textId="4BC15860" w:rsidR="001567FF" w:rsidRPr="007A4D62" w:rsidRDefault="00241AA8" w:rsidP="007A4D62">
            <w:pPr>
              <w:rPr>
                <w:rFonts w:hint="eastAsia"/>
              </w:rPr>
            </w:pPr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C8355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71778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C03ED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F70D0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EE7D3FA" w14:textId="440492A5" w:rsidR="001567FF" w:rsidRPr="007A4D62" w:rsidRDefault="001567FF" w:rsidP="007A4D62">
            <w:r w:rsidRPr="007A4D62">
              <w:rPr>
                <w:rFonts w:hint="eastAsia"/>
              </w:rPr>
              <w:t>音乐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BBCD66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3A902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377B62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52749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C40D657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7FF" w14:paraId="6DC9D70F" w14:textId="77777777">
        <w:trPr>
          <w:cantSplit/>
          <w:trHeight w:val="953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FBEDF5F" w14:textId="77777777" w:rsidR="001567FF" w:rsidRDefault="001567FF" w:rsidP="001567F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088C3275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85832" w14:textId="24A0F093" w:rsidR="001567FF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C37A6" w14:textId="1DA80BA6" w:rsidR="001567FF" w:rsidRPr="007A4D62" w:rsidRDefault="001567F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4FD211" w14:textId="0748222F" w:rsidR="001567FF" w:rsidRPr="007A4D62" w:rsidRDefault="00F46847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AAC44" w14:textId="27DB5725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FA198" w14:textId="112C844F" w:rsidR="001567FF" w:rsidRPr="007A4D62" w:rsidRDefault="001567FF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7057B" w14:textId="2964FDD1" w:rsidR="001567FF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A218B" w14:textId="1323091D" w:rsidR="001567FF" w:rsidRPr="007A4D62" w:rsidRDefault="00C50A5E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58D84" w14:textId="400436B7" w:rsidR="001567FF" w:rsidRPr="007A4D62" w:rsidRDefault="008F6F44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2C764" w14:textId="2E383C0A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7F0EA" w14:textId="0C341EAD" w:rsidR="001567FF" w:rsidRPr="000B78CD" w:rsidRDefault="00241AA8" w:rsidP="000B78CD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21393" w14:textId="137E118E" w:rsidR="001567FF" w:rsidRPr="007A4D62" w:rsidRDefault="00C50A5E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5F50C" w14:textId="56E1A633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6B6EF" w14:textId="5B0C74C5" w:rsidR="001567FF" w:rsidRPr="007A4D62" w:rsidRDefault="0043270B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24C61D" w14:textId="038CD87A" w:rsidR="001567FF" w:rsidRPr="007A4D62" w:rsidRDefault="00C05165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D137D4" w14:textId="180AB311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78C12" w14:textId="3E6053A9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A55007" w14:textId="151622DE" w:rsidR="001567FF" w:rsidRPr="007A4D62" w:rsidRDefault="005D28C6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FBECF1" w14:textId="46CF8AA0" w:rsidR="001567FF" w:rsidRPr="007A4D62" w:rsidRDefault="007D1B7B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BDAF91" w14:textId="170477E1" w:rsidR="001567FF" w:rsidRPr="007A4D62" w:rsidRDefault="001567FF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053B98" w14:textId="17E1D3E3" w:rsidR="001567FF" w:rsidRPr="007A4D62" w:rsidRDefault="001567F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C21F7" w14:textId="17B6B693" w:rsidR="001567FF" w:rsidRPr="007A4D62" w:rsidRDefault="001567FF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FE237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61784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1245A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C8536" w14:textId="5614DB8D" w:rsidR="001567FF" w:rsidRPr="007A4D62" w:rsidRDefault="001567FF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F2D67" w14:textId="027DD347" w:rsidR="001567FF" w:rsidRPr="007A4D62" w:rsidRDefault="001567F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D9885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0E077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FE6E9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A3C88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280F69C" w14:textId="738D28EB" w:rsidR="001567FF" w:rsidRPr="007A4D62" w:rsidRDefault="001567FF" w:rsidP="007A4D62">
            <w:r w:rsidRPr="007A4D62">
              <w:t>美术</w:t>
            </w:r>
            <w:r w:rsidRPr="007A4D62"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1AA45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DEC9E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B0AD0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ACE37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345F4B7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67FF" w14:paraId="418F14B7" w14:textId="77777777">
        <w:trPr>
          <w:cantSplit/>
          <w:trHeight w:val="996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734C5EB2" w14:textId="77777777" w:rsidR="001567FF" w:rsidRDefault="001567FF" w:rsidP="001567F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tbRlV"/>
            <w:vAlign w:val="center"/>
          </w:tcPr>
          <w:p w14:paraId="53D9C36E" w14:textId="77777777" w:rsidR="001567FF" w:rsidRDefault="001567FF" w:rsidP="001567F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42B3B09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984AD92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203AA0F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19FCA22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A1A352B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A76A305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458A114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72840D3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E4BC036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B199E1F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0D4088B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1588AF3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CD74692" w14:textId="50157EB1" w:rsidR="001567FF" w:rsidRPr="007A4D62" w:rsidRDefault="002B7762" w:rsidP="007A4D62"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9BB3505" w14:textId="4CBB33AA" w:rsidR="001567FF" w:rsidRPr="007A4D62" w:rsidRDefault="00937CC7" w:rsidP="007A4D62">
            <w:r w:rsidRPr="007A4D62">
              <w:rPr>
                <w:rFonts w:hint="eastAsia"/>
              </w:rPr>
              <w:t>体活</w:t>
            </w:r>
            <w:r w:rsidRPr="007A4D62"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DEDC7ED" w14:textId="2BAFCAA4" w:rsidR="001567FF" w:rsidRPr="007A4D62" w:rsidRDefault="005853EC" w:rsidP="007A4D62">
            <w:r w:rsidRPr="007A4D62"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61B9108" w14:textId="34C41FB8" w:rsidR="001567FF" w:rsidRPr="007A4D62" w:rsidRDefault="00937CC7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A97DA1E" w14:textId="4D85CC36" w:rsidR="001567FF" w:rsidRPr="007A4D62" w:rsidRDefault="00937CC7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E976E44" w14:textId="6C80B562" w:rsidR="001567FF" w:rsidRPr="007A4D62" w:rsidRDefault="00937CC7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26DF77A" w14:textId="5E59081A" w:rsidR="001567FF" w:rsidRPr="007A4D62" w:rsidRDefault="00885BB5" w:rsidP="007A4D62">
            <w:r w:rsidRPr="00885BB5">
              <w:rPr>
                <w:rFonts w:hint="eastAsia"/>
                <w:color w:val="FF0000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FBBD5D0" w14:textId="54169A6B" w:rsidR="001567FF" w:rsidRPr="007A4D62" w:rsidRDefault="009E1329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4068C3E" w14:textId="022ECD12" w:rsidR="001567FF" w:rsidRPr="007A4D62" w:rsidRDefault="009E1329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A3EEDC7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B34E188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6BCEA02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604593A" w14:textId="77777777" w:rsidR="001567FF" w:rsidRPr="007A4D62" w:rsidRDefault="008049D6" w:rsidP="007A4D62">
            <w:r w:rsidRPr="007A4D62">
              <w:rPr>
                <w:rFonts w:hint="eastAsia"/>
              </w:rPr>
              <w:t>体活</w:t>
            </w:r>
          </w:p>
          <w:p w14:paraId="486A3321" w14:textId="7FDFE753" w:rsidR="008049D6" w:rsidRPr="007A4D62" w:rsidRDefault="008049D6" w:rsidP="007A4D62"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D38621D" w14:textId="614A8E57" w:rsidR="001567FF" w:rsidRPr="007A4D62" w:rsidRDefault="008049D6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18C64E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C7C7B06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E88631C" w14:textId="77777777" w:rsidR="001567FF" w:rsidRPr="007A4D62" w:rsidRDefault="001567F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14ED90E" w14:textId="77777777" w:rsidR="001567FF" w:rsidRPr="007A4D62" w:rsidRDefault="001567F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8E9A42F" w14:textId="07DBD2C9" w:rsidR="001567FF" w:rsidRPr="007A4D62" w:rsidRDefault="00F01969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64C7E75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F9C311D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614DA82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290F972D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56276D0B" w14:textId="77777777" w:rsidR="001567FF" w:rsidRDefault="001567FF" w:rsidP="001567F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91A8287" w14:textId="77777777" w:rsidR="006B7887" w:rsidRDefault="00AE0516">
      <w:pPr>
        <w:tabs>
          <w:tab w:val="left" w:pos="1680"/>
        </w:tabs>
        <w:spacing w:line="440" w:lineRule="exact"/>
        <w:ind w:firstLineChars="500" w:firstLine="1807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（星期三）</w:t>
      </w:r>
    </w:p>
    <w:p w14:paraId="790E4AE8" w14:textId="77777777" w:rsidR="006B7887" w:rsidRDefault="00AE0516"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14:paraId="345CACA1" w14:textId="77777777" w:rsidR="006B7887" w:rsidRDefault="006B7887">
      <w:pPr>
        <w:rPr>
          <w:color w:val="000000"/>
        </w:rPr>
      </w:pPr>
    </w:p>
    <w:p w14:paraId="62576A30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noProof/>
          <w:sz w:val="8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1247A1" wp14:editId="1B52BD8A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6BD70" w14:textId="77777777" w:rsidR="003703B8" w:rsidRDefault="003703B8">
                            <w:r>
                              <w:rPr>
                                <w:rFonts w:ascii="黑体" w:eastAsia="黑体" w:hint="eastAsia"/>
                                <w:b/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 wp14:anchorId="1BE2D9EA" wp14:editId="68CEA47F">
                                  <wp:extent cx="829310" cy="842645"/>
                                  <wp:effectExtent l="0" t="0" r="8890" b="14605"/>
                                  <wp:docPr id="56" name="图片 56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6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247A1" id="文本框 55" o:spid="_x0000_s1056" type="#_x0000_t202" style="position:absolute;left:0;text-align:left;margin-left:-13.1pt;margin-top:-28.7pt;width:85.45pt;height:7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" fillcolor="white [3201]" stroked="f" strokeweight=".5pt">
                <v:textbox>
                  <w:txbxContent>
                    <w:p w14:paraId="04F6BD70" w14:textId="77777777" w:rsidR="003703B8" w:rsidRDefault="003703B8">
                      <w:r>
                        <w:rPr>
                          <w:rFonts w:ascii="黑体" w:eastAsia="黑体" w:hint="eastAsia"/>
                          <w:b/>
                          <w:noProof/>
                          <w:sz w:val="84"/>
                          <w:szCs w:val="84"/>
                        </w:rPr>
                        <w:drawing>
                          <wp:inline distT="0" distB="0" distL="114300" distR="114300" wp14:anchorId="1BE2D9EA" wp14:editId="68CEA47F">
                            <wp:extent cx="829310" cy="842645"/>
                            <wp:effectExtent l="0" t="0" r="8890" b="14605"/>
                            <wp:docPr id="56" name="图片 56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6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44"/>
          <w:szCs w:val="44"/>
        </w:rPr>
        <w:t>浦口实验小学高新分校2019—2020学年课程安排表</w:t>
      </w:r>
    </w:p>
    <w:tbl>
      <w:tblPr>
        <w:tblpPr w:leftFromText="180" w:rightFromText="180" w:vertAnchor="text" w:horzAnchor="page" w:tblpXSpec="center" w:tblpY="582"/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 w:rsidR="006B7887" w14:paraId="4A3DAB46" w14:textId="77777777">
        <w:trPr>
          <w:cantSplit/>
          <w:trHeight w:val="1050"/>
          <w:jc w:val="center"/>
        </w:trPr>
        <w:tc>
          <w:tcPr>
            <w:tcW w:w="123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E919B23" w14:textId="77777777" w:rsidR="006B7887" w:rsidRDefault="00AE051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503E06A3" wp14:editId="76917B32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34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5AAF17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7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2BF399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8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72DABB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9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41B8B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0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E19C6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1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BE4D9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3E06A3" id="组合 33" o:spid="_x0000_s1057" style="position:absolute;left:0;text-align:left;margin-left:-4.25pt;margin-top:-.9pt;width:57.55pt;height:51.15pt;z-index:251673600" coordsize="1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">
                      <v:line id="直接连接符 1" o:spid="_x0000_s1058" style="position:absolute;visibility:visible;mso-wrap-style:square" from="751,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      <v:line id="直接连接符 2" o:spid="_x0000_s1059" style="position:absolute;visibility:visible;mso-wrap-style:square" from="0,64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      <v:shape id="文本框 3" o:spid="_x0000_s1060" type="#_x0000_t202" style="position:absolute;left:1105;top:138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  <v:textbox inset="0,0,0,0">
                          <w:txbxContent>
                            <w:p w14:paraId="675AAF17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61" type="#_x0000_t202" style="position:absolute;left:1201;top:465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14:paraId="0B2BF399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62" type="#_x0000_t202" style="position:absolute;left:292;top:203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  <v:textbox inset="0,0,0,0">
                          <w:txbxContent>
                            <w:p w14:paraId="4872DABB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63" type="#_x0000_t202" style="position:absolute;left:829;top:660;width:25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  <v:textbox inset="0,0,0,0">
                          <w:txbxContent>
                            <w:p w14:paraId="5BC41B8B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64" type="#_x0000_t202" style="position:absolute;left:133;top:898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  <v:textbox inset="0,0,0,0">
                          <w:txbxContent>
                            <w:p w14:paraId="706E19C6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65" type="#_x0000_t202" style="position:absolute;left:419;top:996;width:36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    <v:textbox inset="0,0,0,0">
                          <w:txbxContent>
                            <w:p w14:paraId="026BE4D9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F9768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77456A6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3D0F6B8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9BDA0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5D071D4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4FBCAA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9F43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7F3A6E3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7FA23F0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867F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7099AE7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52C72AD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C2DCF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77A389F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57F0458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76D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2D1D1F2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5141C68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6935C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5641EBB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39FD8B9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05F0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10AAFE4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0AE9454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4899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58EE5D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4B8267E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8CBD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6C1065B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4C1B3EA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F5B6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35A2EE0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4692CB2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876E2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4E98CA3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5692A53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8941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59B5BB7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2BE5121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45BC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7272473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2524273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0141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59104E7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19DF7A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1A64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7FC4632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2C1DCBC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6D7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0D150B1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B57FB9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B1E6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37AA33C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179040F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9130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20FAEDF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55873BE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2B2D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286491D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353CB35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B9B5B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137D6A3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4D60FBD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9B5C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5B065B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4B3C15E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1C7C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9FA6E0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575C77C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C210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7C3CD10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CDE0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084F7C2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6C5ABF6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EC1F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6413127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4AB7557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5821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496D062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7692A10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38314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70C66EF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079AF5C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3D89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0028F80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3EBF7F2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E2DF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 w14:paraId="1F7555DD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 w14:paraId="736BB26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5A7552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7F7ACD9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252E604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FE9F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6C2EA93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551E040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8DA68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0439AFE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341D1EE2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69D44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  <w:p w14:paraId="363C1963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3AA6C315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6C77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756FA52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571ECEF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3F6837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331E4CB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2C72C6B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DC0048" w14:paraId="053910C4" w14:textId="77777777">
        <w:trPr>
          <w:cantSplit/>
          <w:trHeight w:val="100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AE08C00" w14:textId="77777777" w:rsidR="00DC0048" w:rsidRDefault="00DC0048" w:rsidP="00DC0048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5367A13C" w14:textId="77777777" w:rsidR="00DC0048" w:rsidRDefault="00DC0048" w:rsidP="00DC0048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14E57" w14:textId="4D3A0028" w:rsidR="00DC0048" w:rsidRPr="007A4D62" w:rsidRDefault="00C7427C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4DC0" w14:textId="66650925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E9909" w14:textId="04F70C10" w:rsidR="00DC0048" w:rsidRPr="007A4D62" w:rsidRDefault="00D92E79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C1E9C1" w14:textId="088CED83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151C7" w14:textId="79135BBE" w:rsidR="00DC0048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B0FC5" w14:textId="7C06C9DB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8AF30" w14:textId="60117538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5AE3C" w14:textId="7CB3D541" w:rsidR="00DC0048" w:rsidRPr="007A4D62" w:rsidRDefault="008F6F4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A1FEC" w14:textId="79E8D489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475869" w14:textId="1D26E4A9" w:rsidR="00DC0048" w:rsidRPr="007A4D62" w:rsidRDefault="00F1217A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17660D" w14:textId="64373789" w:rsidR="00DC0048" w:rsidRPr="007A4D62" w:rsidRDefault="00800D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2B326" w14:textId="1891130D" w:rsidR="00DC0048" w:rsidRPr="007A4D62" w:rsidRDefault="009B6A3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F9C03" w14:textId="07E88A27" w:rsidR="00DC0048" w:rsidRPr="007A4D62" w:rsidRDefault="0043270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0E573" w14:textId="158DD645" w:rsidR="00DC0048" w:rsidRPr="007A4D62" w:rsidRDefault="003B49BA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F35C3" w14:textId="034F49AF" w:rsidR="00DC0048" w:rsidRPr="007A4D62" w:rsidRDefault="0060252D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E2A2B" w14:textId="3185352A" w:rsidR="00DC0048" w:rsidRPr="007A4D62" w:rsidRDefault="00C33C2E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49387" w14:textId="0D445C65" w:rsidR="00DC0048" w:rsidRPr="007A4D62" w:rsidRDefault="005D28C6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C8F0F" w14:textId="42A932D9" w:rsidR="00DC0048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D93DAB" w14:textId="545DFE35" w:rsidR="00DC0048" w:rsidRPr="007A4D62" w:rsidRDefault="005E3BD7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F8F7A" w14:textId="2270808F" w:rsidR="00DC0048" w:rsidRPr="007A4D62" w:rsidRDefault="00F9237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D02AAB" w14:textId="340E5FF9" w:rsidR="00DC0048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19299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1E56E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B6B87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8E738" w14:textId="609B4A99" w:rsidR="00DC0048" w:rsidRPr="007A4D62" w:rsidRDefault="008968C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DB2CA2" w14:textId="2768AF67" w:rsidR="00DC0048" w:rsidRPr="007A4D62" w:rsidRDefault="005C1C72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BFBCC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79CBF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52AD8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98A0B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ED19F49" w14:textId="1F4A2675" w:rsidR="00DC0048" w:rsidRPr="007A4D62" w:rsidRDefault="00DF141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A4D0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8B9D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3EDE2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9EDDD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0270D61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C0048" w14:paraId="26146387" w14:textId="77777777">
        <w:trPr>
          <w:cantSplit/>
          <w:trHeight w:val="1008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944F076" w14:textId="77777777" w:rsidR="00DC0048" w:rsidRDefault="00DC0048" w:rsidP="00DC0048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64C9E716" w14:textId="77777777" w:rsidR="00DC0048" w:rsidRDefault="00DC0048" w:rsidP="00DC0048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B31986" w14:textId="4D1CB9A4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6FE0C" w14:textId="52A25C2B" w:rsidR="00DC0048" w:rsidRPr="007A4D62" w:rsidRDefault="00EE462C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006D" w14:textId="1496772A" w:rsidR="00DC0048" w:rsidRPr="007A4D62" w:rsidRDefault="00D92E79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64F49" w14:textId="2254A193" w:rsidR="00DC0048" w:rsidRPr="007A4D62" w:rsidRDefault="0020576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C5665" w14:textId="290EC5C7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B4758" w14:textId="587BE7C9" w:rsidR="00DC0048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CCF1D" w14:textId="493E8968" w:rsidR="00DC0048" w:rsidRPr="007A4D62" w:rsidRDefault="00AE31E3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264B4" w14:textId="18CACFF8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E06B6" w14:textId="31BE2EED" w:rsidR="00DC0048" w:rsidRPr="007A4D62" w:rsidRDefault="008F6F44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44C3B" w14:textId="781EF099" w:rsidR="00DC0048" w:rsidRPr="007A4D62" w:rsidRDefault="00F1217A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D64A6" w14:textId="64C7F6E2" w:rsidR="00DC0048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B1FC0" w14:textId="358405DC" w:rsidR="00DC0048" w:rsidRPr="007A4D62" w:rsidRDefault="005C1C72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DF4B9" w14:textId="7F08B2CF" w:rsidR="00DC0048" w:rsidRPr="007A4D62" w:rsidRDefault="0043270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822D3C" w14:textId="349C326E" w:rsidR="00DC0048" w:rsidRPr="007A4D62" w:rsidRDefault="00C05165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E09FA" w14:textId="3BBBF274" w:rsidR="00DC0048" w:rsidRPr="007A4D62" w:rsidRDefault="00282D1D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1719F" w14:textId="6F7485D6" w:rsidR="00DC0048" w:rsidRPr="007A4D62" w:rsidRDefault="00BD2D99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0A445" w14:textId="36B43F46" w:rsidR="00DC0048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FADE28" w14:textId="48C7D8CD" w:rsidR="00DC0048" w:rsidRPr="007A4D62" w:rsidRDefault="00A033E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97E5F" w14:textId="5D41D22E" w:rsidR="00DC0048" w:rsidRPr="007A4D62" w:rsidRDefault="00DB0FCB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1D430" w14:textId="4822F076" w:rsidR="00DC0048" w:rsidRPr="007A4D62" w:rsidRDefault="00F5662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5E876" w14:textId="7948293C" w:rsidR="00DC0048" w:rsidRPr="007A4D62" w:rsidRDefault="00602B52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3EB74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CB341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5B707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B6F65" w14:textId="24F97FA1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D4617" w14:textId="4926B60A" w:rsidR="00DC0048" w:rsidRPr="007A4D62" w:rsidRDefault="00B6032B" w:rsidP="007A4D62"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6B65F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F486F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A8FB5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17F43C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C0187C7" w14:textId="5FDA2A4B" w:rsidR="00DC0048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29904" w14:textId="77777777" w:rsidR="00DC0048" w:rsidRDefault="00DC0048" w:rsidP="00DC0048"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4D904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62887" w14:textId="77777777" w:rsidR="00DC0048" w:rsidRDefault="00DC0048" w:rsidP="00DC004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D84C1" w14:textId="77777777" w:rsidR="00DC0048" w:rsidRDefault="00DC0048" w:rsidP="00DC0048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81AC56B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B49BA" w14:paraId="6819ADE5" w14:textId="77777777">
        <w:trPr>
          <w:cantSplit/>
          <w:trHeight w:val="95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73AFAB8" w14:textId="77777777" w:rsidR="003B49BA" w:rsidRDefault="003B49BA" w:rsidP="003B49BA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2CB16C64" w14:textId="77777777" w:rsidR="003B49BA" w:rsidRDefault="003B49BA" w:rsidP="003B49BA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8026F" w14:textId="52D38F42" w:rsidR="003B49BA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22874" w14:textId="49140794" w:rsidR="003B49BA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6B298" w14:textId="11EFA167" w:rsidR="003B49BA" w:rsidRPr="007A4D62" w:rsidRDefault="00885BB5" w:rsidP="007A4D62">
            <w:r w:rsidRPr="00885BB5">
              <w:rPr>
                <w:rFonts w:hint="eastAsia"/>
                <w:color w:val="FF0000"/>
              </w:rPr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E63DC" w14:textId="2D611CC8" w:rsidR="003B49BA" w:rsidRPr="007A4D62" w:rsidRDefault="0020576F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B9C550" w14:textId="027911DE" w:rsidR="003B49BA" w:rsidRPr="007A4D62" w:rsidRDefault="001567FF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37877" w14:textId="0F595628" w:rsidR="003B49BA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C11E02" w14:textId="7F2A2AF3" w:rsidR="003B49BA" w:rsidRPr="007A4D62" w:rsidRDefault="00AE31E3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A91614" w14:textId="2C5D3046" w:rsidR="003B49BA" w:rsidRPr="007A4D62" w:rsidRDefault="00BD0FA1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0F812" w14:textId="75614AF3" w:rsidR="003B49BA" w:rsidRPr="007A4D62" w:rsidRDefault="008A50CE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9BF94" w14:textId="0C75C38C" w:rsidR="003B49BA" w:rsidRPr="007A4D62" w:rsidRDefault="003B49BA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7601E" w14:textId="66572FA4" w:rsidR="003B49BA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F2015" w14:textId="1094937F" w:rsidR="003B49BA" w:rsidRPr="007A4D62" w:rsidRDefault="009B6A3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EC6E1" w14:textId="2ECA4E99" w:rsidR="003B49BA" w:rsidRPr="007A4D62" w:rsidRDefault="003B49BA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08C51" w14:textId="218015D5" w:rsidR="003B49BA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3CC88" w14:textId="1BF9C48A" w:rsidR="003B49BA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A2D5C" w14:textId="5E5551CA" w:rsidR="003B49BA" w:rsidRPr="007A4D62" w:rsidRDefault="00C33C2E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B05DA" w14:textId="2F51FBBF" w:rsidR="003B49BA" w:rsidRPr="007A4D62" w:rsidRDefault="00E24F9E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5776" w14:textId="32278802" w:rsidR="003B49BA" w:rsidRPr="007A4D62" w:rsidRDefault="007D1B7B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4067C" w14:textId="765C665E" w:rsidR="003B49BA" w:rsidRPr="007A4D62" w:rsidRDefault="00F5662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A99ADC" w14:textId="5100A03A" w:rsidR="003B49BA" w:rsidRPr="007A4D62" w:rsidRDefault="00F9237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6E5A1" w14:textId="1DE08E22" w:rsidR="003B49BA" w:rsidRPr="007A4D62" w:rsidRDefault="008E376C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42721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E0E6E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C6BF4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628E2" w14:textId="4089A9CC" w:rsidR="003B49BA" w:rsidRPr="007A4D62" w:rsidRDefault="008968C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B5D9D" w14:textId="4765B415" w:rsidR="003B49BA" w:rsidRPr="007A4D62" w:rsidRDefault="000301A5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31F03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97ACD" w14:textId="77777777" w:rsidR="003B49BA" w:rsidRPr="007A4D62" w:rsidRDefault="003B49BA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8D39A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A9F93" w14:textId="77777777" w:rsidR="003B49BA" w:rsidRPr="007A4D62" w:rsidRDefault="003B49BA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828A212" w14:textId="7AB2282C" w:rsidR="003B49BA" w:rsidRPr="007A4D62" w:rsidRDefault="00DF141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E53F2" w14:textId="77777777" w:rsidR="003B49BA" w:rsidRDefault="003B49BA" w:rsidP="003B49B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748BA" w14:textId="77777777" w:rsidR="003B49BA" w:rsidRDefault="003B49BA" w:rsidP="003B49B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DCAEE" w14:textId="77777777" w:rsidR="003B49BA" w:rsidRDefault="003B49BA" w:rsidP="003B49BA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EF19C" w14:textId="77777777" w:rsidR="003B49BA" w:rsidRDefault="003B49BA" w:rsidP="003B49BA"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027F61F" w14:textId="77777777" w:rsidR="003B49BA" w:rsidRDefault="003B49BA" w:rsidP="003B49BA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B49BA" w14:paraId="6EEAABD8" w14:textId="77777777">
        <w:trPr>
          <w:cantSplit/>
          <w:trHeight w:val="99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C311198" w14:textId="77777777" w:rsidR="003B49BA" w:rsidRDefault="003B49BA" w:rsidP="003B49BA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17CC12C" w14:textId="77777777" w:rsidR="003B49BA" w:rsidRDefault="003B49BA" w:rsidP="003B49BA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7D5D" w14:textId="79DF8931" w:rsidR="003B49BA" w:rsidRPr="007A4D62" w:rsidRDefault="00E93920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54475" w14:textId="13594416" w:rsidR="003B49BA" w:rsidRPr="007A4D62" w:rsidRDefault="00241AA8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B01704" w14:textId="2073A377" w:rsidR="003B49BA" w:rsidRPr="007A4D62" w:rsidRDefault="00917537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FDE7B" w14:textId="23C73C4D" w:rsidR="003B49BA" w:rsidRPr="007A4D62" w:rsidRDefault="0020576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6C90F" w14:textId="76B393C3" w:rsidR="003B49BA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C1D04" w14:textId="63A76F48" w:rsidR="003B49BA" w:rsidRPr="007A4D62" w:rsidRDefault="00D82C2B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01F0C1" w14:textId="192BBA69" w:rsidR="003B49BA" w:rsidRPr="007A4D62" w:rsidRDefault="007811F6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DEED7" w14:textId="1A092975" w:rsidR="003B49BA" w:rsidRPr="007A4D62" w:rsidRDefault="008F6F4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404F99" w14:textId="1F7DAF94" w:rsidR="003B49BA" w:rsidRPr="007A4D62" w:rsidRDefault="00AA2D95" w:rsidP="007A4D62">
            <w:r>
              <w:rPr>
                <w:rFonts w:hint="eastAsia"/>
              </w:rPr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A81D7" w14:textId="3E641B82" w:rsidR="003B49BA" w:rsidRPr="007A4D62" w:rsidRDefault="001F522A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3E641" w14:textId="5E040250" w:rsidR="003B49BA" w:rsidRPr="007A4D62" w:rsidRDefault="00F46847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F51A97" w14:textId="4A829101" w:rsidR="003B49BA" w:rsidRPr="007A4D62" w:rsidRDefault="0047776B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9D791" w14:textId="0BC0BBB1" w:rsidR="003B49BA" w:rsidRPr="007A4D62" w:rsidRDefault="0043270B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9F9ECF" w14:textId="67477994" w:rsidR="003B49BA" w:rsidRPr="007A4D62" w:rsidRDefault="00C05165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9C2977" w14:textId="5A749827" w:rsidR="003B49BA" w:rsidRPr="007A4D62" w:rsidRDefault="0060252D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F91E6" w14:textId="0A2FA1CE" w:rsidR="003B49BA" w:rsidRPr="007A4D62" w:rsidRDefault="00C33C2E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CEBF6" w14:textId="12993595" w:rsidR="003B49BA" w:rsidRPr="007A4D62" w:rsidRDefault="005D28C6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B51A2D" w14:textId="007A4647" w:rsidR="003B49BA" w:rsidRPr="007A4D62" w:rsidRDefault="00E24F9E" w:rsidP="007A4D62">
            <w:r w:rsidRPr="007A4D62">
              <w:rPr>
                <w:rFonts w:hint="eastAsia"/>
              </w:rPr>
              <w:t>音乐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A1A13" w14:textId="375EF2CE" w:rsidR="003B49BA" w:rsidRPr="007A4D62" w:rsidRDefault="00282D1D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09B2" w14:textId="4AB96161" w:rsidR="003B49BA" w:rsidRPr="007A4D62" w:rsidRDefault="008E376C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BAD62" w14:textId="6062D642" w:rsidR="003B49BA" w:rsidRPr="007A4D62" w:rsidRDefault="00602B52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75985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24A1E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20BAF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7078C" w14:textId="5786E876" w:rsidR="003B49BA" w:rsidRPr="007A4D62" w:rsidRDefault="0017272A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970EE" w14:textId="3528028A" w:rsidR="008049D6" w:rsidRPr="007A4D62" w:rsidRDefault="00B6032B" w:rsidP="007A4D62">
            <w:r>
              <w:rPr>
                <w:rFonts w:hint="eastAsia"/>
              </w:rPr>
              <w:t>体活</w:t>
            </w:r>
            <w:r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8E4A08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ADA24" w14:textId="77777777" w:rsidR="003B49BA" w:rsidRPr="007A4D62" w:rsidRDefault="003B49BA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F6A9F" w14:textId="77777777" w:rsidR="003B49BA" w:rsidRPr="007A4D62" w:rsidRDefault="003B49BA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A43E7" w14:textId="77777777" w:rsidR="003B49BA" w:rsidRPr="007A4D62" w:rsidRDefault="003B49BA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0CBF592" w14:textId="1FBC1FBD" w:rsidR="003B49BA" w:rsidRPr="007A4D62" w:rsidRDefault="00DF141A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8B73B" w14:textId="77777777" w:rsidR="003B49BA" w:rsidRDefault="003B49BA" w:rsidP="003B49B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A406D" w14:textId="77777777" w:rsidR="003B49BA" w:rsidRDefault="003B49BA" w:rsidP="003B49BA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6884F" w14:textId="77777777" w:rsidR="003B49BA" w:rsidRDefault="003B49BA" w:rsidP="003B49B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8426C" w14:textId="77777777" w:rsidR="003B49BA" w:rsidRDefault="003B49BA" w:rsidP="003B49B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5490FA9" w14:textId="77777777" w:rsidR="003B49BA" w:rsidRDefault="003B49BA" w:rsidP="003B49BA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13DF" w14:paraId="75AB435F" w14:textId="77777777" w:rsidTr="00C05165">
        <w:trPr>
          <w:cantSplit/>
          <w:trHeight w:val="971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BCF7B6C" w14:textId="77777777" w:rsidR="00A813DF" w:rsidRDefault="00A813DF" w:rsidP="00A813DF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21BEC51D" w14:textId="77777777" w:rsidR="00A813DF" w:rsidRDefault="00A813DF" w:rsidP="00A813D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CAC13" w14:textId="7FE4E729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8213C4" w14:textId="2351CCAE" w:rsidR="00A813DF" w:rsidRPr="007A4D62" w:rsidRDefault="00822471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D2F40" w14:textId="43417A27" w:rsidR="00A813DF" w:rsidRPr="007A4D62" w:rsidRDefault="00885BB5" w:rsidP="007A4D62">
            <w:r w:rsidRPr="00885BB5">
              <w:rPr>
                <w:rFonts w:hint="eastAsia"/>
                <w:color w:val="FF0000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4A9D6A" w14:textId="1A81D3F1" w:rsidR="00A813DF" w:rsidRPr="007A4D62" w:rsidRDefault="00D77F4E" w:rsidP="007A4D62">
            <w:r w:rsidRPr="00D77F4E">
              <w:rPr>
                <w:rFonts w:hint="eastAsia"/>
                <w:color w:val="FF0000"/>
              </w:rPr>
              <w:t>体育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5CC51" w14:textId="28C221F5" w:rsidR="00A813DF" w:rsidRPr="007A4D62" w:rsidRDefault="00822471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C0CFA" w14:textId="73DC7F39" w:rsidR="00A813DF" w:rsidRPr="007A4D62" w:rsidRDefault="00EB1DD9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AAC96" w14:textId="2F0F62B5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0BC131" w14:textId="39B7502E" w:rsidR="00A813DF" w:rsidRPr="007A4D62" w:rsidRDefault="00A51110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FF78AC" w14:textId="3D9B030B" w:rsidR="00A813DF" w:rsidRPr="007A4D62" w:rsidRDefault="00A813D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C552B3" w14:textId="4BFD0793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26C60" w14:textId="2C9673F7" w:rsidR="00A813DF" w:rsidRPr="007A4D62" w:rsidRDefault="00A813D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4866D" w14:textId="5AD9A654" w:rsidR="00A813DF" w:rsidRPr="007A4D62" w:rsidRDefault="00F46847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5DE7B" w14:textId="3CC7D10F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5218C" w14:textId="605474F8" w:rsidR="00A813DF" w:rsidRPr="007A4D62" w:rsidRDefault="00A813D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4E449" w14:textId="0FA0F38C" w:rsidR="00A813DF" w:rsidRPr="007A4D62" w:rsidRDefault="000F10D8" w:rsidP="007A4D62">
            <w:r w:rsidRPr="007A4D62"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E671A0" w14:textId="7822090D" w:rsidR="00A813DF" w:rsidRPr="007A4D62" w:rsidRDefault="00076483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1EE4D" w14:textId="1076598F" w:rsidR="00A813DF" w:rsidRPr="007A4D62" w:rsidRDefault="00A813D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FDE62" w14:textId="1A789D4C" w:rsidR="00A813DF" w:rsidRPr="007A4D62" w:rsidRDefault="00A072D2" w:rsidP="007A4D62">
            <w:r w:rsidRPr="007A4D62"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32A58" w14:textId="03B5CD26" w:rsidR="00A813DF" w:rsidRPr="007A4D62" w:rsidRDefault="00885BB5" w:rsidP="007A4D62">
            <w:r w:rsidRPr="00885BB5">
              <w:rPr>
                <w:rFonts w:hint="eastAsia"/>
                <w:color w:val="FF0000"/>
              </w:rPr>
              <w:t>自习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C5C84" w14:textId="7F5EC811" w:rsidR="00A813DF" w:rsidRPr="007A4D62" w:rsidRDefault="009E1329" w:rsidP="007A4D62">
            <w:r w:rsidRPr="007A4D62">
              <w:rPr>
                <w:rFonts w:hint="eastAsia"/>
              </w:rPr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6192E" w14:textId="1E0D4262" w:rsidR="00A813DF" w:rsidRPr="007A4D62" w:rsidRDefault="00A813D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70E2C4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81FA5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2B762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21E84" w14:textId="776EDFD0" w:rsidR="00A813DF" w:rsidRPr="007A4D62" w:rsidRDefault="000F7592" w:rsidP="007A4D62">
            <w:r w:rsidRPr="007A4D62">
              <w:t>美术</w:t>
            </w:r>
            <w:r w:rsidRPr="007A4D62"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987B8" w14:textId="6D90E682" w:rsidR="00A813DF" w:rsidRPr="007A4D62" w:rsidRDefault="00A813DF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688C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FA05F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82A5C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E0110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EB7D08" w14:textId="3ECA7DAB" w:rsidR="00A813DF" w:rsidRPr="007A4D62" w:rsidRDefault="00A813D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87AEA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04923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28D4C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35E51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B765518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13DF" w14:paraId="0989BF50" w14:textId="77777777">
        <w:trPr>
          <w:cantSplit/>
          <w:trHeight w:val="953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644828E" w14:textId="77777777" w:rsidR="00A813DF" w:rsidRDefault="00A813DF" w:rsidP="00A813D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D5162EB" w14:textId="77777777" w:rsidR="00A813DF" w:rsidRDefault="00A813DF" w:rsidP="00A813D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CA956" w14:textId="5207A9E8" w:rsidR="00A813DF" w:rsidRPr="007A4D62" w:rsidRDefault="00D5365C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092B87" w14:textId="3565F416" w:rsidR="00A813DF" w:rsidRPr="007A4D62" w:rsidRDefault="00822471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D78102" w14:textId="274F3625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CEE95" w14:textId="7ED09FF9" w:rsidR="00A813DF" w:rsidRPr="007A4D62" w:rsidRDefault="00A813D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9C78F" w14:textId="1F6D06F8" w:rsidR="00A813DF" w:rsidRPr="007A4D62" w:rsidRDefault="00E55A80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9957C" w14:textId="3A9D87D9" w:rsidR="00A813DF" w:rsidRPr="007A4D62" w:rsidRDefault="00822471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89C66" w14:textId="7D5CEFB0" w:rsidR="00A813DF" w:rsidRPr="007A4D62" w:rsidRDefault="00A36798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4D38B" w14:textId="1E28B953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430D9" w14:textId="196DE062" w:rsidR="00A813DF" w:rsidRPr="007A4D62" w:rsidRDefault="000341D3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2B4E5" w14:textId="5FA06730" w:rsidR="00A813DF" w:rsidRPr="007A4D62" w:rsidRDefault="00F91CAD" w:rsidP="007A4D62">
            <w:r w:rsidRPr="007A4D62"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729AA4" w14:textId="3F9BC238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A38389" w14:textId="41918F31" w:rsidR="00A813DF" w:rsidRPr="007A4D62" w:rsidRDefault="00A813DF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9DF48" w14:textId="4E96469B" w:rsidR="00A813DF" w:rsidRPr="007A4D62" w:rsidRDefault="00937CC7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7B60E" w14:textId="7534D9EE" w:rsidR="00A813DF" w:rsidRPr="007A4D62" w:rsidRDefault="00A813DF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03351" w14:textId="0E9D040A" w:rsidR="00A813DF" w:rsidRPr="007A4D62" w:rsidRDefault="000F10D8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D8A8F" w14:textId="17D37512" w:rsidR="00A813DF" w:rsidRPr="007A4D62" w:rsidRDefault="00F46D71" w:rsidP="007A4D62">
            <w:r w:rsidRPr="007A4D62"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96B82" w14:textId="5A1941DE" w:rsidR="00A813DF" w:rsidRPr="007A4D62" w:rsidRDefault="000F10D8" w:rsidP="007A4D62">
            <w:r w:rsidRPr="007A4D62"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E5914" w14:textId="27566A4A" w:rsidR="00A813DF" w:rsidRPr="007A4D62" w:rsidRDefault="00A813D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C41F7" w14:textId="71B86660" w:rsidR="00A813DF" w:rsidRPr="007A4D62" w:rsidRDefault="00FA0BFC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5B5136" w14:textId="7050F10D" w:rsidR="00A813DF" w:rsidRPr="007A4D62" w:rsidRDefault="00A813DF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74C19" w14:textId="587DE8FB" w:rsidR="00A813DF" w:rsidRPr="007A4D62" w:rsidRDefault="009E1329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F3FDD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1C087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BA34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C5311" w14:textId="77777777" w:rsidR="00A813DF" w:rsidRPr="007A4D62" w:rsidRDefault="008049D6" w:rsidP="007A4D62">
            <w:r w:rsidRPr="007A4D62">
              <w:rPr>
                <w:rFonts w:hint="eastAsia"/>
              </w:rPr>
              <w:t>体活</w:t>
            </w:r>
          </w:p>
          <w:p w14:paraId="36CB61D0" w14:textId="7C0B8718" w:rsidR="008049D6" w:rsidRPr="007A4D62" w:rsidRDefault="008049D6" w:rsidP="007A4D62"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44B65" w14:textId="39FCA1C2" w:rsidR="00A813DF" w:rsidRPr="007A4D62" w:rsidRDefault="00A813DF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D2B93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FD5DA0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D97F2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BAEA12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9B26F23" w14:textId="6AE7FBCA" w:rsidR="00A813DF" w:rsidRPr="007A4D62" w:rsidRDefault="00A813DF" w:rsidP="007A4D62">
            <w:r w:rsidRPr="007A4D62"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E46D6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077A0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A26F1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4C205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409404D2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13DF" w14:paraId="0B98BD89" w14:textId="77777777">
        <w:trPr>
          <w:cantSplit/>
          <w:trHeight w:val="996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047D1D6F" w14:textId="77777777" w:rsidR="00A813DF" w:rsidRDefault="00A813DF" w:rsidP="00A813DF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tbRlV"/>
            <w:vAlign w:val="center"/>
          </w:tcPr>
          <w:p w14:paraId="4EDED5BC" w14:textId="77777777" w:rsidR="00A813DF" w:rsidRDefault="00A813DF" w:rsidP="00A813DF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5BA5FCB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9F9C80F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E7CD512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606E36B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14F251C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44F8793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A10FB87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88E3DD0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3E6313F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FC322E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61DBE97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E258352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02B99CF" w14:textId="2AB18AAE" w:rsidR="00A813DF" w:rsidRPr="007A4D62" w:rsidRDefault="00076483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3B87CCE" w14:textId="5A134F9B" w:rsidR="00A813DF" w:rsidRPr="007A4D62" w:rsidRDefault="000F10D8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798C62C" w14:textId="6E6DA005" w:rsidR="00A813DF" w:rsidRPr="007A4D62" w:rsidRDefault="005853E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AF76FEE" w14:textId="0F5B9331" w:rsidR="00A813DF" w:rsidRPr="007A4D62" w:rsidRDefault="00BD2D99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18DF785" w14:textId="1600CFA5" w:rsidR="00A813DF" w:rsidRPr="007A4D62" w:rsidRDefault="000F10D8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E5D7F1C" w14:textId="5C42F55B" w:rsidR="00A813DF" w:rsidRPr="007A4D62" w:rsidRDefault="00BD2D99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3E22E30" w14:textId="70F2A68A" w:rsidR="00A813DF" w:rsidRPr="007A4D62" w:rsidRDefault="009E1329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712B930" w14:textId="2F4AC3F3" w:rsidR="00A813DF" w:rsidRPr="007A4D62" w:rsidRDefault="00282D1D" w:rsidP="007A4D62"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457206F" w14:textId="11BA6D2E" w:rsidR="00A813DF" w:rsidRPr="007A4D62" w:rsidRDefault="00101AE6" w:rsidP="007A4D62">
            <w:r w:rsidRPr="007A4D62">
              <w:rPr>
                <w:rFonts w:hint="eastAsia"/>
              </w:rPr>
              <w:t>体活</w:t>
            </w:r>
            <w:r w:rsidR="009E1329" w:rsidRPr="007A4D62"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840C6D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DDDA416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AECCED0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9C6CDEB" w14:textId="69FEC1AD" w:rsidR="00A813DF" w:rsidRPr="007A4D62" w:rsidRDefault="00282D1D" w:rsidP="007A4D62"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AD6675E" w14:textId="13AF24AE" w:rsidR="00A813DF" w:rsidRPr="007A4D62" w:rsidRDefault="00AC42DE" w:rsidP="007A4D62">
            <w:r>
              <w:rPr>
                <w:rFonts w:hint="eastAsia"/>
              </w:rPr>
              <w:t>体育</w:t>
            </w:r>
            <w:r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E48676E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AB4981D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D3C705E" w14:textId="77777777" w:rsidR="00A813DF" w:rsidRPr="007A4D62" w:rsidRDefault="00A813DF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2AFAC33" w14:textId="77777777" w:rsidR="00A813DF" w:rsidRPr="007A4D62" w:rsidRDefault="00A813DF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586E0980" w14:textId="42A771DD" w:rsidR="00A813DF" w:rsidRPr="007A4D62" w:rsidRDefault="00F01969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06F5FC6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BB9F477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7E44249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1ACFC82F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03F6880" w14:textId="77777777" w:rsidR="00A813DF" w:rsidRDefault="00A813DF" w:rsidP="00A813DF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DABEBBC" w14:textId="77777777" w:rsidR="006B7887" w:rsidRDefault="00AE0516">
      <w:pPr>
        <w:tabs>
          <w:tab w:val="left" w:pos="1680"/>
        </w:tabs>
        <w:spacing w:line="440" w:lineRule="exact"/>
        <w:ind w:firstLineChars="500" w:firstLine="1807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（星期四）</w:t>
      </w:r>
    </w:p>
    <w:p w14:paraId="477F89A0" w14:textId="77777777" w:rsidR="006B7887" w:rsidRDefault="00AE0516"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14:paraId="02CFA28F" w14:textId="77777777" w:rsidR="006B7887" w:rsidRDefault="006B7887">
      <w:pPr>
        <w:rPr>
          <w:color w:val="000000"/>
        </w:rPr>
      </w:pPr>
    </w:p>
    <w:p w14:paraId="729BFCD9" w14:textId="77777777" w:rsidR="006B7887" w:rsidRDefault="00AE0516"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noProof/>
          <w:sz w:val="8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302127" wp14:editId="3F74B5E7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5145" y="34671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AEC85" w14:textId="77777777" w:rsidR="003703B8" w:rsidRDefault="003703B8">
                            <w:r>
                              <w:rPr>
                                <w:rFonts w:ascii="黑体" w:eastAsia="黑体" w:hint="eastAsia"/>
                                <w:b/>
                                <w:noProof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 wp14:anchorId="5A8988B5" wp14:editId="694E6929">
                                  <wp:extent cx="829310" cy="842645"/>
                                  <wp:effectExtent l="0" t="0" r="8890" b="14605"/>
                                  <wp:docPr id="52" name="图片 5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图片 52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02127" id="文本框 53" o:spid="_x0000_s1066" type="#_x0000_t202" style="position:absolute;left:0;text-align:left;margin-left:-13.1pt;margin-top:-28.7pt;width:85.45pt;height:7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" fillcolor="white [3201]" stroked="f" strokeweight=".5pt">
                <v:textbox>
                  <w:txbxContent>
                    <w:p w14:paraId="5A2AEC85" w14:textId="77777777" w:rsidR="003703B8" w:rsidRDefault="003703B8">
                      <w:r>
                        <w:rPr>
                          <w:rFonts w:ascii="黑体" w:eastAsia="黑体" w:hint="eastAsia"/>
                          <w:b/>
                          <w:noProof/>
                          <w:sz w:val="84"/>
                          <w:szCs w:val="84"/>
                        </w:rPr>
                        <w:drawing>
                          <wp:inline distT="0" distB="0" distL="114300" distR="114300" wp14:anchorId="5A8988B5" wp14:editId="694E6929">
                            <wp:extent cx="829310" cy="842645"/>
                            <wp:effectExtent l="0" t="0" r="8890" b="14605"/>
                            <wp:docPr id="52" name="图片 5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图片 52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44"/>
          <w:szCs w:val="44"/>
        </w:rPr>
        <w:t>浦口实验小学高新分校2019—2020学年课程安排表</w:t>
      </w:r>
    </w:p>
    <w:tbl>
      <w:tblPr>
        <w:tblpPr w:leftFromText="180" w:rightFromText="180" w:vertAnchor="text" w:horzAnchor="page" w:tblpXSpec="center" w:tblpY="582"/>
        <w:tblW w:w="16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 w:rsidR="006B7887" w14:paraId="7C94BCB5" w14:textId="77777777">
        <w:trPr>
          <w:cantSplit/>
          <w:trHeight w:val="1050"/>
          <w:jc w:val="center"/>
        </w:trPr>
        <w:tc>
          <w:tcPr>
            <w:tcW w:w="1230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53FF3D0" w14:textId="39CB83DD" w:rsidR="006B7887" w:rsidRDefault="00C26EC9">
            <w:pPr>
              <w:spacing w:line="2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语文</w:t>
            </w:r>
            <w:r w:rsidR="00AE0516">
              <w:rPr>
                <w:rFonts w:hint="eastAsia"/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7B73257F" wp14:editId="0B727D6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43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A5B60B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6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48AFF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7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81F303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8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911C19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9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7981D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0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F73F8D" w14:textId="77777777" w:rsidR="003703B8" w:rsidRDefault="003703B8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73257F" id="组合 42" o:spid="_x0000_s1067" style="position:absolute;left:0;text-align:left;margin-left:-4.25pt;margin-top:-.9pt;width:57.55pt;height:51.15pt;z-index:251677696" coordsize="1502,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">
                      <v:line id="直接连接符 1" o:spid="_x0000_s1068" style="position:absolute;visibility:visible;mso-wrap-style:square" from="751,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      <v:line id="直接连接符 2" o:spid="_x0000_s1069" style="position:absolute;visibility:visible;mso-wrap-style:square" from="0,640" to="1502,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          <v:shape id="文本框 3" o:spid="_x0000_s1070" type="#_x0000_t202" style="position:absolute;left:1105;top:138;width:253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    <v:textbox inset="0,0,0,0">
                          <w:txbxContent>
                            <w:p w14:paraId="65A5B60B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71" type="#_x0000_t202" style="position:absolute;left:1201;top:465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    <v:textbox inset="0,0,0,0">
                          <w:txbxContent>
                            <w:p w14:paraId="06E48AFF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72" type="#_x0000_t202" style="position:absolute;left:292;top:203;width:2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    <v:textbox inset="0,0,0,0">
                          <w:txbxContent>
                            <w:p w14:paraId="2381F303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73" type="#_x0000_t202" style="position:absolute;left:829;top:660;width:252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14:paraId="04911C19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74" type="#_x0000_t202" style="position:absolute;left:133;top:898;width:25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      <v:textbox inset="0,0,0,0">
                          <w:txbxContent>
                            <w:p w14:paraId="7B07981D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75" type="#_x0000_t202" style="position:absolute;left:419;top:996;width:36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      <v:textbox inset="0,0,0,0">
                          <w:txbxContent>
                            <w:p w14:paraId="1BF73F8D" w14:textId="77777777" w:rsidR="003703B8" w:rsidRDefault="003703B8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9616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0899B8E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0C56662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8EA6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2A64AF1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39E822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4598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131C5D6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4237F07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D9F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5C87100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447DDB9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5E18E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53EE491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7768B6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0153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 w14:paraId="5ECB9EF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449F94A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1763E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515F569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518A1DB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2280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79E58F3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6B5386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1C36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72F2F7B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E1761B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C386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79DC33D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0FBE6F7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6FB7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47AA499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6AD610A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8C41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 w14:paraId="4F9834E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1D3317E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28CE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548375A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5245438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CBDA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343A1A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49E6208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3B43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23C627D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03F3D01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3639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3A90722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5277CA8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2B6F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7552654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504CB3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5804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 w14:paraId="0C48238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4686C64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2924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5617B0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77B9132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20C30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0DE74AD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D2F361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B8A6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6238FD6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3F5E923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D19F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397A9AA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2F8B1AA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99445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6709BF41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7BFB168C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9CF55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 w14:paraId="227BF30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271BC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5F6158AA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3493548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E0ED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032D15F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73B185B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3B28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17C47E99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683964C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D3FF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4EED21E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 w14:paraId="7A3B90E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321DB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 w14:paraId="4FABF4BD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12D8D40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AA18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 w14:paraId="026C323D" w14:textId="77777777" w:rsidR="006B7887" w:rsidRDefault="00AE0516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 w14:paraId="0BD007A2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6C1918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0AF95B1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 w14:paraId="1B28C84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8A28B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28A051F0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 w14:paraId="29743AC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0C9C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1849A213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 w14:paraId="5BDB712B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1564A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六</w:t>
            </w:r>
          </w:p>
          <w:p w14:paraId="3EA81C4A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  <w:p w14:paraId="525220B1" w14:textId="77777777" w:rsidR="006B7887" w:rsidRDefault="00AE0516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1007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771C9B5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 w14:paraId="1F7FEDF6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9D8C75E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 w14:paraId="5C65222F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 w14:paraId="2EDD5864" w14:textId="77777777" w:rsidR="006B7887" w:rsidRDefault="00AE0516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 w:rsidR="00DC0048" w14:paraId="6CF27B5D" w14:textId="77777777">
        <w:trPr>
          <w:cantSplit/>
          <w:trHeight w:val="1000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18576C" w14:textId="77777777" w:rsidR="00DC0048" w:rsidRDefault="00DC0048" w:rsidP="00DC0048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DDECB2F" w14:textId="77777777" w:rsidR="00DC0048" w:rsidRDefault="00DC0048" w:rsidP="00DC0048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5BB23" w14:textId="620AA351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93196" w14:textId="340D3FFE" w:rsidR="00DC0048" w:rsidRPr="007A4D62" w:rsidRDefault="00EE462C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03BB6" w14:textId="3E690524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F5E1B" w14:textId="0199F116" w:rsidR="00DC0048" w:rsidRPr="007A4D62" w:rsidRDefault="0020576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9F2FE" w14:textId="79AF27F8" w:rsidR="00DC0048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BBFB86" w14:textId="35ED6AF5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D2A42" w14:textId="6D7D3F16" w:rsidR="00DC0048" w:rsidRPr="007A4D62" w:rsidRDefault="00AE31E3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3AF301" w14:textId="171EB05B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893CB7" w14:textId="2C9ED74F" w:rsidR="00DC0048" w:rsidRPr="007A4D62" w:rsidRDefault="008F6F44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AF9AB" w14:textId="5B30D0EA" w:rsidR="00DC0048" w:rsidRPr="007A4D62" w:rsidRDefault="00800D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8F002" w14:textId="4F8E9498" w:rsidR="00DC0048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C633B" w14:textId="3EF7137B" w:rsidR="00DC0048" w:rsidRPr="007A4D62" w:rsidRDefault="005C1C72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97947E" w14:textId="7BED3EF4" w:rsidR="00DC0048" w:rsidRPr="007A4D62" w:rsidRDefault="0043270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8793F" w14:textId="39AAF907" w:rsidR="00DC0048" w:rsidRPr="007A4D62" w:rsidRDefault="0060252D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026B3" w14:textId="45FDEE47" w:rsidR="00DC0048" w:rsidRPr="007A4D62" w:rsidRDefault="0060252D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997F6F" w14:textId="0635E609" w:rsidR="00DC0048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AC06E" w14:textId="4D94F4FA" w:rsidR="00DC0048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752695" w14:textId="3DDAF929" w:rsidR="00DC0048" w:rsidRPr="007A4D62" w:rsidRDefault="00A033E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60E40" w14:textId="5ED40968" w:rsidR="00DC0048" w:rsidRPr="007A4D62" w:rsidRDefault="00A8766C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D8B36" w14:textId="200FA657" w:rsidR="00DC0048" w:rsidRPr="007A4D62" w:rsidRDefault="00F9237F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267EA" w14:textId="4AC29EBB" w:rsidR="00DC0048" w:rsidRPr="007A4D62" w:rsidRDefault="00602B52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958EA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51234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081ED8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42907" w14:textId="2B15F40F" w:rsidR="00DC0048" w:rsidRPr="007A4D62" w:rsidRDefault="00DC0048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69BE0" w14:textId="687A3704" w:rsidR="00DC0048" w:rsidRPr="007A4D62" w:rsidRDefault="003A3A09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6D245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D5824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B23F6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F67C3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1C8C840D" w14:textId="589BC50C" w:rsidR="00DC0048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2A2E4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D933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C413B" w14:textId="77777777" w:rsidR="00DC0048" w:rsidRPr="007A4D62" w:rsidRDefault="00DC0048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F6E1F" w14:textId="77777777" w:rsidR="00DC0048" w:rsidRPr="007A4D62" w:rsidRDefault="00DC0048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BF04E24" w14:textId="77777777" w:rsidR="00DC0048" w:rsidRDefault="00DC0048" w:rsidP="00DC0048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717ED" w14:paraId="4B69DECE" w14:textId="77777777">
        <w:trPr>
          <w:cantSplit/>
          <w:trHeight w:val="1008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2D739925" w14:textId="77777777" w:rsidR="00D717ED" w:rsidRDefault="00D717ED" w:rsidP="00D717ED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46C6EBBF" w14:textId="77777777" w:rsidR="00D717ED" w:rsidRDefault="00D717ED" w:rsidP="00D717ED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4EC6EB" w14:textId="59523ED6" w:rsidR="00D717ED" w:rsidRPr="007A4D62" w:rsidRDefault="0073743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1F89D" w14:textId="4D2832FE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B97AB" w14:textId="6B664652" w:rsidR="00D717ED" w:rsidRPr="007A4D62" w:rsidRDefault="00D92E79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665E5" w14:textId="019E28BC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FD5D1" w14:textId="4F9D4962" w:rsidR="00D717ED" w:rsidRPr="007A4D62" w:rsidRDefault="001567FF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A5B4F" w14:textId="25A6E985" w:rsidR="00D717ED" w:rsidRPr="007A4D62" w:rsidRDefault="00D82C2B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DE23B" w14:textId="0F60572C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C6EE" w14:textId="6C88374E" w:rsidR="00D717ED" w:rsidRPr="007A4D62" w:rsidRDefault="008F6F4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8559A" w14:textId="60862575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8D72E" w14:textId="5601092E" w:rsidR="00D717ED" w:rsidRPr="007A4D62" w:rsidRDefault="00F1217A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3B834" w14:textId="688DEC7A" w:rsidR="00D717ED" w:rsidRPr="007A4D62" w:rsidRDefault="00733A1B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EA172" w14:textId="2EEB2456" w:rsidR="00D717ED" w:rsidRPr="007A4D62" w:rsidRDefault="009B6A3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4643D" w14:textId="7C1369B0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63921" w14:textId="252EA3D4" w:rsidR="00D717ED" w:rsidRPr="007A4D62" w:rsidRDefault="00403D89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A469C" w14:textId="1EF7D824" w:rsidR="00D717ED" w:rsidRPr="007A4D62" w:rsidRDefault="00D717ED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39B2E" w14:textId="605F1322" w:rsidR="00D717ED" w:rsidRPr="007A4D62" w:rsidRDefault="00C33C2E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4E949" w14:textId="5A979B41" w:rsidR="00D717ED" w:rsidRPr="007A4D62" w:rsidRDefault="005853EC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A66A7C" w14:textId="11E88EE9" w:rsidR="00D717ED" w:rsidRPr="007A4D62" w:rsidRDefault="00664648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01681" w14:textId="2AD9457D" w:rsidR="00D717ED" w:rsidRPr="007A4D62" w:rsidRDefault="005E3BD7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C0549" w14:textId="4D4FBCD0" w:rsidR="00D717ED" w:rsidRPr="007A4D62" w:rsidRDefault="003F7CFF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E3CB17" w14:textId="2F7B9776" w:rsidR="00D717ED" w:rsidRPr="007A4D62" w:rsidRDefault="00AF52F2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30340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09C8C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268B8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84E15" w14:textId="7C43C542" w:rsidR="00D717ED" w:rsidRPr="007A4D62" w:rsidRDefault="008968C4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E8638F" w14:textId="44BC4F67" w:rsidR="00D717ED" w:rsidRPr="007A4D62" w:rsidRDefault="00AC42DE" w:rsidP="007A4D62"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4015F5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97038A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F8D10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3870B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7EE05781" w14:textId="0F1A63F7" w:rsidR="00D717ED" w:rsidRPr="007A4D62" w:rsidRDefault="00DF141A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9FE00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235DE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966D4" w14:textId="77777777" w:rsidR="00D717ED" w:rsidRPr="007A4D62" w:rsidRDefault="00D717ED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AC37C" w14:textId="77777777" w:rsidR="00D717ED" w:rsidRPr="007A4D62" w:rsidRDefault="00D717ED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49A382D" w14:textId="77777777" w:rsidR="00D717ED" w:rsidRDefault="00D717ED" w:rsidP="00D717ED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3920" w14:paraId="3A315975" w14:textId="77777777">
        <w:trPr>
          <w:cantSplit/>
          <w:trHeight w:val="95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795511D" w14:textId="77777777" w:rsidR="00E93920" w:rsidRDefault="00E93920" w:rsidP="00E9392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76559BED" w14:textId="77777777" w:rsidR="00E93920" w:rsidRDefault="00E93920" w:rsidP="00E93920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BBD7F" w14:textId="45F69260" w:rsidR="00E93920" w:rsidRPr="007A4D62" w:rsidRDefault="00E93920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18847" w14:textId="7B5CD13B" w:rsidR="00E93920" w:rsidRPr="007A4D62" w:rsidRDefault="00EE462C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5EF26" w14:textId="5C559E14" w:rsidR="00E93920" w:rsidRPr="007A4D62" w:rsidRDefault="00D92E79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745940" w14:textId="51905867" w:rsidR="00E93920" w:rsidRPr="007A4D62" w:rsidRDefault="00400F76" w:rsidP="007A4D62">
            <w:r w:rsidRPr="00400F76">
              <w:rPr>
                <w:rFonts w:hint="eastAsia"/>
                <w:color w:val="FF0000"/>
              </w:rPr>
              <w:t>体活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0BAEC" w14:textId="6C9A4010" w:rsidR="00E93920" w:rsidRPr="007A4D62" w:rsidRDefault="00E93920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FE54C" w14:textId="08449608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C6E4D" w14:textId="682BE35A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043B5" w14:textId="1610FF95" w:rsidR="00E93920" w:rsidRPr="007A4D62" w:rsidRDefault="00E93920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25863" w14:textId="64B6C877" w:rsidR="00E93920" w:rsidRPr="007A4D62" w:rsidRDefault="008F6F44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59B70" w14:textId="24A033BA" w:rsidR="00E93920" w:rsidRPr="007A4D62" w:rsidRDefault="00F1217A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6910D9" w14:textId="3A3E24CD" w:rsidR="00E93920" w:rsidRPr="007A4D62" w:rsidRDefault="00E93920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823A9" w14:textId="190EBB80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CC12A" w14:textId="49D24A6B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B5FFF" w14:textId="68CF1B2F" w:rsidR="00E93920" w:rsidRPr="007A4D62" w:rsidRDefault="00BD2D99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E7727" w14:textId="42F3B558" w:rsidR="00E93920" w:rsidRPr="007A4D62" w:rsidRDefault="007236E1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DF1E1" w14:textId="21BF4D13" w:rsidR="00E93920" w:rsidRPr="007A4D62" w:rsidRDefault="00E93920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0EFE" w14:textId="66A8DC6B" w:rsidR="00E93920" w:rsidRPr="007A4D62" w:rsidRDefault="00E93920" w:rsidP="007A4D62">
            <w:r w:rsidRPr="007A4D62"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2D0057" w14:textId="2F26B15B" w:rsidR="00E93920" w:rsidRPr="007A4D62" w:rsidRDefault="00F5662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2C9D1" w14:textId="64990B72" w:rsidR="00E93920" w:rsidRPr="007A4D62" w:rsidRDefault="00885BB5" w:rsidP="007A4D62">
            <w:r w:rsidRPr="00885BB5">
              <w:rPr>
                <w:rFonts w:hint="eastAsia"/>
                <w:color w:val="FF0000"/>
              </w:rPr>
              <w:t>体育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54A52" w14:textId="6066A23E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0D4C6" w14:textId="513CBEDA" w:rsidR="00E93920" w:rsidRPr="007A4D62" w:rsidRDefault="00F5662C" w:rsidP="007A4D62">
            <w:r w:rsidRPr="007A4D62">
              <w:rPr>
                <w:rFonts w:hint="eastAsia"/>
              </w:rPr>
              <w:t>阅读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977C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32492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EDB8A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9298E" w14:textId="14F62421" w:rsidR="00E93920" w:rsidRPr="007A4D62" w:rsidRDefault="00E93920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C0021" w14:textId="4A28B69B" w:rsidR="00E93920" w:rsidRPr="007A4D62" w:rsidRDefault="00E93920" w:rsidP="007A4D62">
            <w:r w:rsidRPr="007A4D62"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E021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C52A5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B32B3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4BDB2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70DFFC7" w14:textId="4B46D3D2" w:rsidR="00E93920" w:rsidRPr="007A4D62" w:rsidRDefault="00E93920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A2BEA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1399CF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05FF5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E17F8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49A3007" w14:textId="77777777" w:rsidR="00E93920" w:rsidRDefault="00E93920" w:rsidP="00E93920"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93920" w14:paraId="6B65902D" w14:textId="77777777">
        <w:trPr>
          <w:cantSplit/>
          <w:trHeight w:val="991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241B0FA" w14:textId="77777777" w:rsidR="00E93920" w:rsidRDefault="00E93920" w:rsidP="00E9392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7D2F27A1" w14:textId="77777777" w:rsidR="00E93920" w:rsidRDefault="00E93920" w:rsidP="00E93920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05044" w14:textId="0314A7BC" w:rsidR="00E93920" w:rsidRPr="007A4D62" w:rsidRDefault="00E93920" w:rsidP="007A4D62">
            <w:r w:rsidRPr="007A4D62"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3EF16" w14:textId="3421640D" w:rsidR="00E93920" w:rsidRPr="007A4D62" w:rsidRDefault="00443EB7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57E32E" w14:textId="234029A5" w:rsidR="00E93920" w:rsidRPr="007A4D62" w:rsidRDefault="00822471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31A6C" w14:textId="095ECE2A" w:rsidR="00E93920" w:rsidRPr="007A4D62" w:rsidRDefault="0020576F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9A2B6" w14:textId="27F13528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3F528" w14:textId="2C2F6F8F" w:rsidR="00E93920" w:rsidRPr="007A4D62" w:rsidRDefault="00E93920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105F4" w14:textId="4A3C5505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E3663" w14:textId="488BBCB8" w:rsidR="00E93920" w:rsidRPr="007A4D62" w:rsidRDefault="00A51110" w:rsidP="007A4D62">
            <w:r w:rsidRPr="007A4D62"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93825" w14:textId="3849AE56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4BEEE1" w14:textId="34E6EE71" w:rsidR="00E93920" w:rsidRPr="007A4D62" w:rsidRDefault="006308A3" w:rsidP="007A4D62"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82F4A" w14:textId="2BE766DC" w:rsidR="00E93920" w:rsidRPr="007A4D62" w:rsidRDefault="00C26EC9" w:rsidP="007A4D62">
            <w:r w:rsidRPr="007A4D62">
              <w:t>语文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B05F9" w14:textId="4362FB4F" w:rsidR="00E93920" w:rsidRPr="007A4D62" w:rsidRDefault="0047776B" w:rsidP="007A4D62">
            <w:r w:rsidRPr="007A4D62">
              <w:rPr>
                <w:rFonts w:hint="eastAsia"/>
              </w:rPr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0DE00" w14:textId="39385A39" w:rsidR="00E93920" w:rsidRPr="007A4D62" w:rsidRDefault="00E93920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176DA" w14:textId="7B1342AB" w:rsidR="00E93920" w:rsidRPr="007A4D62" w:rsidRDefault="00937CC7" w:rsidP="007A4D62">
            <w:r w:rsidRPr="007A4D62">
              <w:rPr>
                <w:rFonts w:hint="eastAsia"/>
              </w:rPr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93C4B" w14:textId="586D5CFC" w:rsidR="00E93920" w:rsidRPr="007A4D62" w:rsidRDefault="007236E1" w:rsidP="007A4D62">
            <w:r w:rsidRPr="007A4D62"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B04CD" w14:textId="0B630888" w:rsidR="00E93920" w:rsidRPr="007A4D62" w:rsidRDefault="00E93920" w:rsidP="007A4D62">
            <w:r w:rsidRPr="007A4D62">
              <w:t>英语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41A78" w14:textId="4CC241BD" w:rsidR="00E93920" w:rsidRPr="007A4D62" w:rsidRDefault="00076483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839F3" w14:textId="2FD9EA33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3D647" w14:textId="4CDECCA5" w:rsidR="00E93920" w:rsidRPr="007A4D62" w:rsidRDefault="005E3BD7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021B5" w14:textId="134C60B8" w:rsidR="00E93920" w:rsidRPr="007A4D62" w:rsidRDefault="009E1329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9F445" w14:textId="27505655" w:rsidR="00E93920" w:rsidRPr="007A4D62" w:rsidRDefault="00602B52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DCDAE7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C68F9C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01649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3B45A" w14:textId="6D8272D1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AC59F" w14:textId="5C6B0627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C584C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45F6A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D061B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CFEDCF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38E308AC" w14:textId="4D0FB3CD" w:rsidR="00E93920" w:rsidRPr="007A4D62" w:rsidRDefault="00F01969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D08CAB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16252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5DAB2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73E90F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25C0AACF" w14:textId="77777777" w:rsidR="00E93920" w:rsidRDefault="00E93920" w:rsidP="00E9392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3920" w14:paraId="56F3540A" w14:textId="77777777">
        <w:trPr>
          <w:cantSplit/>
          <w:trHeight w:val="971"/>
          <w:jc w:val="center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32590B67" w14:textId="77777777" w:rsidR="00E93920" w:rsidRDefault="00E93920" w:rsidP="00E93920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午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1D174E67" w14:textId="77777777" w:rsidR="00E93920" w:rsidRDefault="00E93920" w:rsidP="00E93920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7930C" w14:textId="4871737D" w:rsidR="00E93920" w:rsidRPr="007A4D62" w:rsidRDefault="00822471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40EDBA" w14:textId="521DB50E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ECE584" w14:textId="15D135FE" w:rsidR="00E93920" w:rsidRPr="007A4D62" w:rsidRDefault="00E93920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DD6D7" w14:textId="56BC6E5A" w:rsidR="00E93920" w:rsidRPr="007A4D62" w:rsidRDefault="00822471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7C06E" w14:textId="2C949627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E435A" w14:textId="4EA7D1B2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ADC97" w14:textId="78EA192A" w:rsidR="00E93920" w:rsidRPr="007A4D62" w:rsidRDefault="00AE31E3" w:rsidP="007A4D62">
            <w:r w:rsidRPr="007A4D62">
              <w:t>德法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D614D" w14:textId="64A2AD0C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95A6" w14:textId="159F6699" w:rsidR="00E93920" w:rsidRPr="007A4D62" w:rsidRDefault="009967D2" w:rsidP="007A4D62"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BD080" w14:textId="42216085" w:rsidR="00E93920" w:rsidRPr="007A4D62" w:rsidRDefault="00C50A5E" w:rsidP="007A4D62">
            <w:r w:rsidRPr="007A4D62"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ABE7A" w14:textId="3B702489" w:rsidR="00E93920" w:rsidRPr="007A4D62" w:rsidRDefault="00E93920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EA3174" w14:textId="4682B172" w:rsidR="00E93920" w:rsidRPr="007A4D62" w:rsidRDefault="00E93920" w:rsidP="007A4D62">
            <w:r w:rsidRPr="007A4D62"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77EE89" w14:textId="094FCAC5" w:rsidR="00E93920" w:rsidRPr="007A4D62" w:rsidRDefault="00E93920" w:rsidP="007A4D62">
            <w:r w:rsidRPr="007A4D62">
              <w:t>英语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6A482" w14:textId="23B20970" w:rsidR="00E93920" w:rsidRPr="007A4D62" w:rsidRDefault="00E93920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1E58B" w14:textId="42FC8FDE" w:rsidR="00E93920" w:rsidRPr="007A4D62" w:rsidRDefault="00E93920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FFFEE" w14:textId="2D3AB168" w:rsidR="00E93920" w:rsidRPr="007A4D62" w:rsidRDefault="00E93920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7A1FCE" w14:textId="11F80168" w:rsidR="00E93920" w:rsidRPr="007A4D62" w:rsidRDefault="005853EC" w:rsidP="007A4D62">
            <w:r w:rsidRPr="007A4D62"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231395" w14:textId="412A9A92" w:rsidR="00E93920" w:rsidRPr="007A4D62" w:rsidRDefault="00A072D2" w:rsidP="007A4D62">
            <w:r w:rsidRPr="007A4D62">
              <w:t>美术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B2E46A" w14:textId="7B3CC05E" w:rsidR="00E93920" w:rsidRPr="007A4D62" w:rsidRDefault="00C65FCF" w:rsidP="007A4D62">
            <w:r w:rsidRPr="007A4D62"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19392" w14:textId="136D2635" w:rsidR="00E93920" w:rsidRPr="007A4D62" w:rsidRDefault="00F9237F" w:rsidP="007A4D62">
            <w:r w:rsidRPr="007A4D62">
              <w:t>德法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B71271" w14:textId="0420B09E" w:rsidR="00E93920" w:rsidRPr="007A4D62" w:rsidRDefault="00E93920" w:rsidP="007A4D62">
            <w:r w:rsidRPr="007A4D62"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B610D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70E10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32339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B3061" w14:textId="0DBD6AAE" w:rsidR="00E93920" w:rsidRPr="007A4D62" w:rsidRDefault="00E93920" w:rsidP="007A4D62">
            <w:r w:rsidRPr="007A4D62"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F953C" w14:textId="77777777" w:rsidR="00E93920" w:rsidRPr="007A4D62" w:rsidRDefault="00E93920" w:rsidP="007A4D62">
            <w:r w:rsidRPr="007A4D62">
              <w:t>美术</w:t>
            </w:r>
          </w:p>
          <w:p w14:paraId="786BB793" w14:textId="0D0D1F61" w:rsidR="00E93920" w:rsidRPr="007A4D62" w:rsidRDefault="00E93920" w:rsidP="007A4D62">
            <w:r w:rsidRPr="007A4D62"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E8766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D3DC7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7E073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A5780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4C7B740F" w14:textId="6E71A5E6" w:rsidR="00E93920" w:rsidRPr="007A4D62" w:rsidRDefault="00F01969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2043E2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D9062C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CEB45A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9CFF7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FDC0688" w14:textId="77777777" w:rsidR="00E93920" w:rsidRDefault="00E93920" w:rsidP="00E9392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93920" w14:paraId="4EE23E0A" w14:textId="77777777" w:rsidTr="007252DE">
        <w:trPr>
          <w:cantSplit/>
          <w:trHeight w:val="953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FEBEC28" w14:textId="77777777" w:rsidR="00E93920" w:rsidRDefault="00E93920" w:rsidP="00E93920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textDirection w:val="tbRlV"/>
            <w:vAlign w:val="center"/>
          </w:tcPr>
          <w:p w14:paraId="28CFA348" w14:textId="77777777" w:rsidR="00E93920" w:rsidRDefault="00E93920" w:rsidP="00E93920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D873" w14:textId="5A2CBDC7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77EB4" w14:textId="115B811E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4B1CF" w14:textId="7E7528B2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E613B0" w14:textId="6FA73BD5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E1756" w14:textId="7DAF4E4A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21442" w14:textId="495B6D16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017015E7" w14:textId="5374B6BD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4DDF0" w14:textId="3F935105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C321AD" w14:textId="1197F6EC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EF8E7D" w14:textId="0DE887DD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A246F" w14:textId="2CB0F1BE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9473B0" w14:textId="1B36D24E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1271E13" w14:textId="212EAA5E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9918C" w14:textId="164A9C30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18F1D" w14:textId="47568E37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C0AB3" w14:textId="5E9AB755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35397" w14:textId="70783289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A842C" w14:textId="4E3798DF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28BD6E4B" w14:textId="45F07A74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CF2B7" w14:textId="35968D02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38042F" w14:textId="6BAC4989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577A2" w14:textId="4B8DF55E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B65BA" w14:textId="200B06DE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A95A4" w14:textId="621345D1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561BA532" w14:textId="186A5498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D4939" w14:textId="423C13C0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F1CA6" w14:textId="15CE8000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AD968" w14:textId="2E112BE9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34119" w14:textId="63CE4E0D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53F83" w14:textId="7C9542B4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14:paraId="65C25FED" w14:textId="5FBF6918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F10B" w14:textId="4D2FBA53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A2D0D" w14:textId="3B0BDE9D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5F47E0" w14:textId="51680C6B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55BD4" w14:textId="1FB1477B" w:rsidR="00E93920" w:rsidRPr="007A4D62" w:rsidRDefault="00E93920" w:rsidP="007A4D62">
            <w:r w:rsidRPr="007A4D62"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02B0ACCF" w14:textId="6F0FEEA8" w:rsidR="00E93920" w:rsidRDefault="00E93920" w:rsidP="00E9392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F56CC2">
              <w:rPr>
                <w:rFonts w:ascii="宋体" w:hAnsi="宋体" w:hint="eastAsia"/>
                <w:sz w:val="24"/>
                <w:szCs w:val="24"/>
              </w:rPr>
              <w:t>队活</w:t>
            </w:r>
          </w:p>
        </w:tc>
      </w:tr>
      <w:tr w:rsidR="00E93920" w14:paraId="71B6A85F" w14:textId="77777777">
        <w:trPr>
          <w:cantSplit/>
          <w:trHeight w:val="996"/>
          <w:jc w:val="center"/>
        </w:trPr>
        <w:tc>
          <w:tcPr>
            <w:tcW w:w="728" w:type="dxa"/>
            <w:vMerge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tbRlV"/>
            <w:vAlign w:val="center"/>
          </w:tcPr>
          <w:p w14:paraId="5872F25B" w14:textId="77777777" w:rsidR="00E93920" w:rsidRDefault="00E93920" w:rsidP="00E93920"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tbRlV"/>
            <w:vAlign w:val="center"/>
          </w:tcPr>
          <w:p w14:paraId="4CC86D0B" w14:textId="77777777" w:rsidR="00E93920" w:rsidRDefault="00E93920" w:rsidP="00E93920"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00C0C9F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94D107F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C7E9EB9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09BD6BA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898E44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9238160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226FBF7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C9D267F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3DAA1F6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8453AE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08AF0AF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D404570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5B4A7B0" w14:textId="792D5E59" w:rsidR="00E93920" w:rsidRPr="007A4D62" w:rsidRDefault="00894116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E91E825" w14:textId="467D5E60" w:rsidR="00E93920" w:rsidRPr="007A4D62" w:rsidRDefault="00076483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E83D225" w14:textId="769527A7" w:rsidR="00E93920" w:rsidRPr="007A4D62" w:rsidRDefault="007236E1" w:rsidP="007A4D62">
            <w:r w:rsidRPr="007A4D62"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221B546" w14:textId="7F2D29CE" w:rsidR="00E93920" w:rsidRPr="007A4D62" w:rsidRDefault="005853EC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234248E" w14:textId="052BE808" w:rsidR="00E93920" w:rsidRPr="007A4D62" w:rsidRDefault="005853EC" w:rsidP="007A4D62">
            <w:r w:rsidRPr="007A4D62">
              <w:rPr>
                <w:rFonts w:hint="eastAsia"/>
              </w:rPr>
              <w:t>体育</w:t>
            </w:r>
            <w:r w:rsidRPr="007A4D62"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556B4B87" w14:textId="5360DFFA" w:rsidR="00E93920" w:rsidRPr="007A4D62" w:rsidRDefault="00076483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03D6245" w14:textId="1E1DFC25" w:rsidR="00E93920" w:rsidRPr="007A4D62" w:rsidRDefault="009E1329" w:rsidP="007A4D62">
            <w:r w:rsidRPr="007A4D62">
              <w:rPr>
                <w:rFonts w:hint="eastAsia"/>
              </w:rPr>
              <w:t>体活</w:t>
            </w:r>
            <w:r w:rsidRPr="007A4D62"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DEFBDF2" w14:textId="00DFB57B" w:rsidR="00E93920" w:rsidRPr="007A4D62" w:rsidRDefault="009E1329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156AE54" w14:textId="715FBCED" w:rsidR="00E93920" w:rsidRPr="007A4D62" w:rsidRDefault="009E1329" w:rsidP="007A4D62">
            <w:r w:rsidRPr="007A4D62"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56A95F2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5073F0E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220AC345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1F1F6FA" w14:textId="1BBECDE3" w:rsidR="00E93920" w:rsidRPr="007A4D62" w:rsidRDefault="008049D6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A9C7E2F" w14:textId="57A164A5" w:rsidR="00E93920" w:rsidRPr="007A4D62" w:rsidRDefault="00AC42DE" w:rsidP="007A4D62">
            <w:r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30A18EBE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40EDD54E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7F1CF9B5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15A495EF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6618AAFE" w14:textId="18F64E03" w:rsidR="00E93920" w:rsidRPr="007A4D62" w:rsidRDefault="00F01969" w:rsidP="007A4D62">
            <w:r w:rsidRPr="007A4D62"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B64C2D0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43929F05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AEB6D83" w14:textId="77777777" w:rsidR="00E93920" w:rsidRPr="007A4D62" w:rsidRDefault="00E93920" w:rsidP="007A4D62"/>
        </w:tc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4D52D9A" w14:textId="77777777" w:rsidR="00E93920" w:rsidRPr="007A4D62" w:rsidRDefault="00E93920" w:rsidP="007A4D62"/>
        </w:tc>
        <w:tc>
          <w:tcPr>
            <w:tcW w:w="41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1436641" w14:textId="77777777" w:rsidR="00E93920" w:rsidRDefault="00E93920" w:rsidP="00E93920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07663FC6" w14:textId="77777777" w:rsidR="006B7887" w:rsidRDefault="00AE0516">
      <w:pPr>
        <w:tabs>
          <w:tab w:val="left" w:pos="1680"/>
        </w:tabs>
        <w:spacing w:line="440" w:lineRule="exact"/>
        <w:ind w:firstLineChars="500" w:firstLine="1807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（星期五）</w:t>
      </w:r>
    </w:p>
    <w:p w14:paraId="78A93AC2" w14:textId="77777777" w:rsidR="006B7887" w:rsidRDefault="00AE0516"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 w14:paraId="0F402EA6" w14:textId="77777777" w:rsidR="006B7887" w:rsidRDefault="006B7887">
      <w:pPr>
        <w:rPr>
          <w:color w:val="000000"/>
        </w:rPr>
      </w:pPr>
    </w:p>
    <w:sectPr w:rsidR="006B7887">
      <w:pgSz w:w="16838" w:h="11906" w:orient="landscape"/>
      <w:pgMar w:top="850" w:right="1134" w:bottom="85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D3922" w14:textId="77777777" w:rsidR="00115A1B" w:rsidRDefault="00115A1B" w:rsidP="006F2128">
      <w:r>
        <w:separator/>
      </w:r>
    </w:p>
  </w:endnote>
  <w:endnote w:type="continuationSeparator" w:id="0">
    <w:p w14:paraId="2E54C0B5" w14:textId="77777777" w:rsidR="00115A1B" w:rsidRDefault="00115A1B" w:rsidP="006F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EF832" w14:textId="77777777" w:rsidR="00115A1B" w:rsidRDefault="00115A1B" w:rsidP="006F2128">
      <w:r>
        <w:separator/>
      </w:r>
    </w:p>
  </w:footnote>
  <w:footnote w:type="continuationSeparator" w:id="0">
    <w:p w14:paraId="235E605E" w14:textId="77777777" w:rsidR="00115A1B" w:rsidRDefault="00115A1B" w:rsidP="006F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620F20"/>
    <w:rsid w:val="00021A30"/>
    <w:rsid w:val="00022A59"/>
    <w:rsid w:val="000301A5"/>
    <w:rsid w:val="000341D3"/>
    <w:rsid w:val="0005272B"/>
    <w:rsid w:val="000670FD"/>
    <w:rsid w:val="00070AA8"/>
    <w:rsid w:val="00073311"/>
    <w:rsid w:val="00076483"/>
    <w:rsid w:val="00083486"/>
    <w:rsid w:val="00092099"/>
    <w:rsid w:val="00097BE2"/>
    <w:rsid w:val="000B5C71"/>
    <w:rsid w:val="000B78CD"/>
    <w:rsid w:val="000D6B6B"/>
    <w:rsid w:val="000E2F25"/>
    <w:rsid w:val="000F10D8"/>
    <w:rsid w:val="000F7592"/>
    <w:rsid w:val="00101AE6"/>
    <w:rsid w:val="00104C30"/>
    <w:rsid w:val="00106F44"/>
    <w:rsid w:val="00115A1B"/>
    <w:rsid w:val="001330BA"/>
    <w:rsid w:val="00145E1C"/>
    <w:rsid w:val="001567FF"/>
    <w:rsid w:val="001642DF"/>
    <w:rsid w:val="00170BE4"/>
    <w:rsid w:val="0017272A"/>
    <w:rsid w:val="00196818"/>
    <w:rsid w:val="001F522A"/>
    <w:rsid w:val="001F728E"/>
    <w:rsid w:val="00200AD4"/>
    <w:rsid w:val="002037F0"/>
    <w:rsid w:val="0020576F"/>
    <w:rsid w:val="00221B72"/>
    <w:rsid w:val="00225BDB"/>
    <w:rsid w:val="0023095B"/>
    <w:rsid w:val="00232FB4"/>
    <w:rsid w:val="002376C5"/>
    <w:rsid w:val="00241AA8"/>
    <w:rsid w:val="00242396"/>
    <w:rsid w:val="00250EB2"/>
    <w:rsid w:val="0026305D"/>
    <w:rsid w:val="00282D1D"/>
    <w:rsid w:val="002A6589"/>
    <w:rsid w:val="002B7762"/>
    <w:rsid w:val="002C3DE1"/>
    <w:rsid w:val="002C5273"/>
    <w:rsid w:val="002C769F"/>
    <w:rsid w:val="002E19DD"/>
    <w:rsid w:val="002F3F15"/>
    <w:rsid w:val="00310CD9"/>
    <w:rsid w:val="0032289E"/>
    <w:rsid w:val="00334887"/>
    <w:rsid w:val="003419DE"/>
    <w:rsid w:val="00356381"/>
    <w:rsid w:val="00360FCD"/>
    <w:rsid w:val="00363430"/>
    <w:rsid w:val="003703B8"/>
    <w:rsid w:val="00374CE4"/>
    <w:rsid w:val="0038329A"/>
    <w:rsid w:val="00390E04"/>
    <w:rsid w:val="00395772"/>
    <w:rsid w:val="003A2864"/>
    <w:rsid w:val="003A3A09"/>
    <w:rsid w:val="003B1F9C"/>
    <w:rsid w:val="003B49BA"/>
    <w:rsid w:val="003C5FC0"/>
    <w:rsid w:val="003C6DF6"/>
    <w:rsid w:val="003E419F"/>
    <w:rsid w:val="003F755D"/>
    <w:rsid w:val="003F7CFF"/>
    <w:rsid w:val="00400F76"/>
    <w:rsid w:val="00403D89"/>
    <w:rsid w:val="00420391"/>
    <w:rsid w:val="0043270B"/>
    <w:rsid w:val="00437D22"/>
    <w:rsid w:val="0044141B"/>
    <w:rsid w:val="00443443"/>
    <w:rsid w:val="00443EB7"/>
    <w:rsid w:val="0045140D"/>
    <w:rsid w:val="0047776B"/>
    <w:rsid w:val="00480019"/>
    <w:rsid w:val="004D726F"/>
    <w:rsid w:val="004E2F24"/>
    <w:rsid w:val="004E5950"/>
    <w:rsid w:val="004F52D4"/>
    <w:rsid w:val="004F6676"/>
    <w:rsid w:val="00504D4E"/>
    <w:rsid w:val="00510A04"/>
    <w:rsid w:val="00525B1E"/>
    <w:rsid w:val="0053317A"/>
    <w:rsid w:val="00534479"/>
    <w:rsid w:val="005853EC"/>
    <w:rsid w:val="00586AA2"/>
    <w:rsid w:val="005A3993"/>
    <w:rsid w:val="005A65CA"/>
    <w:rsid w:val="005C1C72"/>
    <w:rsid w:val="005D28C6"/>
    <w:rsid w:val="005E3BD7"/>
    <w:rsid w:val="0060252D"/>
    <w:rsid w:val="00602B52"/>
    <w:rsid w:val="006032B0"/>
    <w:rsid w:val="006201FF"/>
    <w:rsid w:val="00620FDE"/>
    <w:rsid w:val="006308A3"/>
    <w:rsid w:val="00635032"/>
    <w:rsid w:val="006401F0"/>
    <w:rsid w:val="00664648"/>
    <w:rsid w:val="006819EC"/>
    <w:rsid w:val="006837AE"/>
    <w:rsid w:val="006A0137"/>
    <w:rsid w:val="006A50AF"/>
    <w:rsid w:val="006B7887"/>
    <w:rsid w:val="006D6273"/>
    <w:rsid w:val="006D725B"/>
    <w:rsid w:val="006F2128"/>
    <w:rsid w:val="006F3125"/>
    <w:rsid w:val="0070380C"/>
    <w:rsid w:val="00707439"/>
    <w:rsid w:val="00712205"/>
    <w:rsid w:val="007236E1"/>
    <w:rsid w:val="007252DE"/>
    <w:rsid w:val="00733A1B"/>
    <w:rsid w:val="0073743F"/>
    <w:rsid w:val="00740548"/>
    <w:rsid w:val="00745C1D"/>
    <w:rsid w:val="00766128"/>
    <w:rsid w:val="007672B3"/>
    <w:rsid w:val="00775877"/>
    <w:rsid w:val="007811F6"/>
    <w:rsid w:val="007813B5"/>
    <w:rsid w:val="00796A13"/>
    <w:rsid w:val="007979E4"/>
    <w:rsid w:val="007A4D62"/>
    <w:rsid w:val="007C68F6"/>
    <w:rsid w:val="007C6B3B"/>
    <w:rsid w:val="007D1B7B"/>
    <w:rsid w:val="007D2AB8"/>
    <w:rsid w:val="007D3021"/>
    <w:rsid w:val="00800DFF"/>
    <w:rsid w:val="00801A7F"/>
    <w:rsid w:val="008049D6"/>
    <w:rsid w:val="00822471"/>
    <w:rsid w:val="00874577"/>
    <w:rsid w:val="00882516"/>
    <w:rsid w:val="00885BB5"/>
    <w:rsid w:val="00891AA3"/>
    <w:rsid w:val="00894116"/>
    <w:rsid w:val="008968C4"/>
    <w:rsid w:val="008A50CE"/>
    <w:rsid w:val="008E376C"/>
    <w:rsid w:val="008F6F44"/>
    <w:rsid w:val="00902D41"/>
    <w:rsid w:val="00917537"/>
    <w:rsid w:val="009210E1"/>
    <w:rsid w:val="0092427F"/>
    <w:rsid w:val="00926606"/>
    <w:rsid w:val="00926E78"/>
    <w:rsid w:val="00937CC7"/>
    <w:rsid w:val="00944B1F"/>
    <w:rsid w:val="00944BB2"/>
    <w:rsid w:val="0095336B"/>
    <w:rsid w:val="0097541B"/>
    <w:rsid w:val="00995467"/>
    <w:rsid w:val="009967D2"/>
    <w:rsid w:val="009A3A36"/>
    <w:rsid w:val="009B5E55"/>
    <w:rsid w:val="009B6A30"/>
    <w:rsid w:val="009D3AE9"/>
    <w:rsid w:val="009E1329"/>
    <w:rsid w:val="009E6EC7"/>
    <w:rsid w:val="009F3DAA"/>
    <w:rsid w:val="00A033EA"/>
    <w:rsid w:val="00A072D2"/>
    <w:rsid w:val="00A272DD"/>
    <w:rsid w:val="00A32288"/>
    <w:rsid w:val="00A36798"/>
    <w:rsid w:val="00A376E7"/>
    <w:rsid w:val="00A51110"/>
    <w:rsid w:val="00A51FDC"/>
    <w:rsid w:val="00A60131"/>
    <w:rsid w:val="00A65A45"/>
    <w:rsid w:val="00A813DF"/>
    <w:rsid w:val="00A8766C"/>
    <w:rsid w:val="00AA2A74"/>
    <w:rsid w:val="00AA2D95"/>
    <w:rsid w:val="00AC42DE"/>
    <w:rsid w:val="00AE0516"/>
    <w:rsid w:val="00AE2936"/>
    <w:rsid w:val="00AE31E3"/>
    <w:rsid w:val="00AF0513"/>
    <w:rsid w:val="00AF1F86"/>
    <w:rsid w:val="00AF52F2"/>
    <w:rsid w:val="00B12D74"/>
    <w:rsid w:val="00B2241A"/>
    <w:rsid w:val="00B30DC1"/>
    <w:rsid w:val="00B3249C"/>
    <w:rsid w:val="00B6032B"/>
    <w:rsid w:val="00BD0FA1"/>
    <w:rsid w:val="00BD2D99"/>
    <w:rsid w:val="00BE0855"/>
    <w:rsid w:val="00C05165"/>
    <w:rsid w:val="00C10F7C"/>
    <w:rsid w:val="00C11B16"/>
    <w:rsid w:val="00C15FB3"/>
    <w:rsid w:val="00C26A18"/>
    <w:rsid w:val="00C26EC9"/>
    <w:rsid w:val="00C33C2E"/>
    <w:rsid w:val="00C454F6"/>
    <w:rsid w:val="00C50A5E"/>
    <w:rsid w:val="00C65FCF"/>
    <w:rsid w:val="00C7427C"/>
    <w:rsid w:val="00C84189"/>
    <w:rsid w:val="00C86AFF"/>
    <w:rsid w:val="00CA0B60"/>
    <w:rsid w:val="00CB38C1"/>
    <w:rsid w:val="00CB5F5B"/>
    <w:rsid w:val="00CE510E"/>
    <w:rsid w:val="00CF2826"/>
    <w:rsid w:val="00CF3B16"/>
    <w:rsid w:val="00D016A0"/>
    <w:rsid w:val="00D13C4A"/>
    <w:rsid w:val="00D50D9F"/>
    <w:rsid w:val="00D53189"/>
    <w:rsid w:val="00D5365C"/>
    <w:rsid w:val="00D717ED"/>
    <w:rsid w:val="00D75E7C"/>
    <w:rsid w:val="00D77F4E"/>
    <w:rsid w:val="00D82C2B"/>
    <w:rsid w:val="00D92E79"/>
    <w:rsid w:val="00D92E8B"/>
    <w:rsid w:val="00DB0FCB"/>
    <w:rsid w:val="00DC0048"/>
    <w:rsid w:val="00DC55A1"/>
    <w:rsid w:val="00DF141A"/>
    <w:rsid w:val="00E02E9E"/>
    <w:rsid w:val="00E141C3"/>
    <w:rsid w:val="00E20147"/>
    <w:rsid w:val="00E24F9E"/>
    <w:rsid w:val="00E25244"/>
    <w:rsid w:val="00E27642"/>
    <w:rsid w:val="00E47633"/>
    <w:rsid w:val="00E47800"/>
    <w:rsid w:val="00E55A80"/>
    <w:rsid w:val="00E67621"/>
    <w:rsid w:val="00E7604F"/>
    <w:rsid w:val="00E86A41"/>
    <w:rsid w:val="00E93920"/>
    <w:rsid w:val="00E941FE"/>
    <w:rsid w:val="00E97A67"/>
    <w:rsid w:val="00EA256C"/>
    <w:rsid w:val="00EA3D65"/>
    <w:rsid w:val="00EB1DD9"/>
    <w:rsid w:val="00EB77F8"/>
    <w:rsid w:val="00EC73CF"/>
    <w:rsid w:val="00EC76AF"/>
    <w:rsid w:val="00ED2F69"/>
    <w:rsid w:val="00EE462C"/>
    <w:rsid w:val="00F01969"/>
    <w:rsid w:val="00F03F44"/>
    <w:rsid w:val="00F1217A"/>
    <w:rsid w:val="00F46847"/>
    <w:rsid w:val="00F46D71"/>
    <w:rsid w:val="00F5662C"/>
    <w:rsid w:val="00F91CAD"/>
    <w:rsid w:val="00F9237F"/>
    <w:rsid w:val="00F95368"/>
    <w:rsid w:val="00FA0BFC"/>
    <w:rsid w:val="00FC2271"/>
    <w:rsid w:val="00FC3D47"/>
    <w:rsid w:val="00FD2E97"/>
    <w:rsid w:val="00FE3870"/>
    <w:rsid w:val="00FE39C9"/>
    <w:rsid w:val="00FE5622"/>
    <w:rsid w:val="050F0743"/>
    <w:rsid w:val="21402599"/>
    <w:rsid w:val="2E620F20"/>
    <w:rsid w:val="2F6E28B9"/>
    <w:rsid w:val="32A243BD"/>
    <w:rsid w:val="38DE2DE4"/>
    <w:rsid w:val="41693013"/>
    <w:rsid w:val="43612CE8"/>
    <w:rsid w:val="48E365AF"/>
    <w:rsid w:val="4A083B15"/>
    <w:rsid w:val="55EE49BE"/>
    <w:rsid w:val="56205DD9"/>
    <w:rsid w:val="5B02769A"/>
    <w:rsid w:val="690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9C2C2D"/>
  <w15:docId w15:val="{15E3DE80-EA7C-40F5-9505-DC9C48C7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2128"/>
    <w:rPr>
      <w:kern w:val="2"/>
      <w:sz w:val="18"/>
      <w:szCs w:val="18"/>
    </w:rPr>
  </w:style>
  <w:style w:type="paragraph" w:styleId="a5">
    <w:name w:val="footer"/>
    <w:basedOn w:val="a"/>
    <w:link w:val="a6"/>
    <w:rsid w:val="006F2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21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E53F7-9B19-4E25-8FB6-FE3995ED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陈静</dc:creator>
  <cp:lastModifiedBy>Lenovo</cp:lastModifiedBy>
  <cp:revision>31</cp:revision>
  <dcterms:created xsi:type="dcterms:W3CDTF">2019-08-30T07:05:00Z</dcterms:created>
  <dcterms:modified xsi:type="dcterms:W3CDTF">2020-05-31T04:50:00Z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2052-11.1.0.8869</vt:lpwstr>
  </property>
</Properties>
</file>